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C" w:rsidRPr="001F4A9C" w:rsidRDefault="001F4A9C" w:rsidP="0086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8C" w:rsidRPr="006B31B8" w:rsidRDefault="00CD4F8C" w:rsidP="00CC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34EA4" w:rsidRDefault="00034EA4" w:rsidP="00CC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биологии 10 класс</w:t>
      </w:r>
    </w:p>
    <w:p w:rsidR="00034EA4" w:rsidRDefault="00034EA4" w:rsidP="00034E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Вабищевич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9F4DF3" w:rsidRPr="006B31B8" w:rsidRDefault="00081B02" w:rsidP="00CC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B8">
        <w:rPr>
          <w:rFonts w:ascii="Times New Roman" w:hAnsi="Times New Roman" w:cs="Times New Roman"/>
          <w:b/>
          <w:sz w:val="28"/>
          <w:szCs w:val="28"/>
        </w:rPr>
        <w:t>Тема</w:t>
      </w:r>
      <w:r w:rsidR="009F4DF3" w:rsidRPr="006B31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F3" w:rsidRPr="006B31B8">
        <w:rPr>
          <w:rFonts w:ascii="Times New Roman" w:hAnsi="Times New Roman" w:cs="Times New Roman"/>
          <w:b/>
          <w:sz w:val="28"/>
          <w:szCs w:val="28"/>
        </w:rPr>
        <w:t>Обобщение и контроль знаний по теме " Клетка - структурная и функционал</w:t>
      </w:r>
      <w:r w:rsidRPr="006B31B8">
        <w:rPr>
          <w:rFonts w:ascii="Times New Roman" w:hAnsi="Times New Roman" w:cs="Times New Roman"/>
          <w:b/>
          <w:sz w:val="28"/>
          <w:szCs w:val="28"/>
        </w:rPr>
        <w:t>ьная единица живых организмов "</w:t>
      </w:r>
    </w:p>
    <w:p w:rsidR="00CC679E" w:rsidRPr="006B31B8" w:rsidRDefault="00CC679E" w:rsidP="00CC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29" w:rsidRDefault="00FB5229" w:rsidP="0008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F4DF3" w:rsidRPr="006B31B8">
        <w:rPr>
          <w:rFonts w:ascii="Times New Roman" w:hAnsi="Times New Roman" w:cs="Times New Roman"/>
          <w:sz w:val="28"/>
          <w:szCs w:val="28"/>
        </w:rPr>
        <w:t>: орг</w:t>
      </w:r>
      <w:r>
        <w:rPr>
          <w:rFonts w:ascii="Times New Roman" w:hAnsi="Times New Roman" w:cs="Times New Roman"/>
          <w:sz w:val="28"/>
          <w:szCs w:val="28"/>
        </w:rPr>
        <w:t>анизация</w:t>
      </w:r>
      <w:r w:rsidR="00CC679E" w:rsidRPr="006B31B8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 w:rsidR="009F4DF3" w:rsidRPr="006B31B8">
        <w:rPr>
          <w:rFonts w:ascii="Times New Roman" w:hAnsi="Times New Roman" w:cs="Times New Roman"/>
          <w:sz w:val="28"/>
          <w:szCs w:val="28"/>
        </w:rPr>
        <w:t>, в</w:t>
      </w:r>
      <w:r w:rsidR="00081B02" w:rsidRPr="006B31B8">
        <w:rPr>
          <w:rFonts w:ascii="Times New Roman" w:hAnsi="Times New Roman" w:cs="Times New Roman"/>
          <w:sz w:val="28"/>
          <w:szCs w:val="28"/>
        </w:rPr>
        <w:t xml:space="preserve"> результате которой они обобщат</w:t>
      </w:r>
      <w:r w:rsidR="009F4DF3" w:rsidRPr="006B31B8">
        <w:rPr>
          <w:rFonts w:ascii="Times New Roman" w:hAnsi="Times New Roman" w:cs="Times New Roman"/>
          <w:sz w:val="28"/>
          <w:szCs w:val="28"/>
        </w:rPr>
        <w:t xml:space="preserve"> и систематизируют знания </w:t>
      </w:r>
      <w:r w:rsidR="00081B02" w:rsidRPr="006B31B8">
        <w:rPr>
          <w:rFonts w:ascii="Times New Roman" w:hAnsi="Times New Roman" w:cs="Times New Roman"/>
          <w:sz w:val="28"/>
          <w:szCs w:val="28"/>
        </w:rPr>
        <w:t>по теме " Клетка - структурная и функциональная единица живых организмов "</w:t>
      </w:r>
    </w:p>
    <w:p w:rsidR="00FB5229" w:rsidRPr="00FB5229" w:rsidRDefault="00FB5229" w:rsidP="00081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2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DA8" w:rsidRDefault="00C07DA8" w:rsidP="00C0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DF3" w:rsidRPr="006B31B8">
        <w:rPr>
          <w:rFonts w:ascii="Times New Roman" w:hAnsi="Times New Roman" w:cs="Times New Roman"/>
          <w:sz w:val="28"/>
          <w:szCs w:val="28"/>
        </w:rPr>
        <w:t>создать услов</w:t>
      </w:r>
      <w:r w:rsidR="0024600B" w:rsidRPr="006B31B8">
        <w:rPr>
          <w:rFonts w:ascii="Times New Roman" w:hAnsi="Times New Roman" w:cs="Times New Roman"/>
          <w:sz w:val="28"/>
          <w:szCs w:val="28"/>
        </w:rPr>
        <w:t>ия для развития умений обобщать</w:t>
      </w:r>
      <w:r>
        <w:rPr>
          <w:rFonts w:ascii="Times New Roman" w:hAnsi="Times New Roman" w:cs="Times New Roman"/>
          <w:sz w:val="28"/>
          <w:szCs w:val="28"/>
        </w:rPr>
        <w:t>, систематизировать материал,</w:t>
      </w:r>
      <w:r w:rsidRPr="00C07DA8">
        <w:rPr>
          <w:rFonts w:ascii="Times New Roman" w:hAnsi="Times New Roman" w:cs="Times New Roman"/>
          <w:sz w:val="28"/>
          <w:szCs w:val="28"/>
        </w:rPr>
        <w:t xml:space="preserve"> </w:t>
      </w:r>
      <w:r w:rsidRPr="00420BD0">
        <w:rPr>
          <w:rFonts w:ascii="Times New Roman" w:hAnsi="Times New Roman" w:cs="Times New Roman"/>
          <w:sz w:val="28"/>
          <w:szCs w:val="28"/>
        </w:rPr>
        <w:t>делать выводы</w:t>
      </w:r>
      <w:r w:rsidR="009F4DF3" w:rsidRPr="006B31B8">
        <w:rPr>
          <w:rFonts w:ascii="Times New Roman" w:hAnsi="Times New Roman" w:cs="Times New Roman"/>
          <w:sz w:val="28"/>
          <w:szCs w:val="28"/>
        </w:rPr>
        <w:t>;</w:t>
      </w:r>
    </w:p>
    <w:p w:rsidR="00C07DA8" w:rsidRDefault="00C07DA8" w:rsidP="00C0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DA8">
        <w:rPr>
          <w:rFonts w:ascii="Times New Roman" w:hAnsi="Times New Roman" w:cs="Times New Roman"/>
          <w:sz w:val="28"/>
          <w:szCs w:val="28"/>
        </w:rPr>
        <w:t>продолжить развитие умений работать с учебнико</w:t>
      </w:r>
      <w:r>
        <w:rPr>
          <w:rFonts w:ascii="Times New Roman" w:hAnsi="Times New Roman" w:cs="Times New Roman"/>
          <w:sz w:val="28"/>
          <w:szCs w:val="28"/>
        </w:rPr>
        <w:t>м, раздаточным  и наглядным материалом,</w:t>
      </w:r>
      <w:r w:rsidR="008E7337">
        <w:rPr>
          <w:rFonts w:ascii="Times New Roman" w:hAnsi="Times New Roman" w:cs="Times New Roman"/>
          <w:sz w:val="28"/>
          <w:szCs w:val="28"/>
        </w:rPr>
        <w:t xml:space="preserve"> использование ТСО (</w:t>
      </w:r>
      <w:proofErr w:type="spellStart"/>
      <w:r w:rsidR="008E733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8E7337">
        <w:rPr>
          <w:rFonts w:ascii="Times New Roman" w:hAnsi="Times New Roman" w:cs="Times New Roman"/>
          <w:sz w:val="28"/>
          <w:szCs w:val="28"/>
        </w:rPr>
        <w:t>. средств обучения)</w:t>
      </w:r>
      <w:r w:rsidRPr="00C07DA8">
        <w:rPr>
          <w:rFonts w:ascii="Times New Roman" w:hAnsi="Times New Roman" w:cs="Times New Roman"/>
          <w:sz w:val="28"/>
          <w:szCs w:val="28"/>
        </w:rPr>
        <w:t>;</w:t>
      </w:r>
    </w:p>
    <w:p w:rsidR="00C07DA8" w:rsidRPr="00C07DA8" w:rsidRDefault="00C07DA8" w:rsidP="00C0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A8">
        <w:rPr>
          <w:rFonts w:ascii="Times New Roman" w:hAnsi="Times New Roman" w:cs="Times New Roman"/>
          <w:sz w:val="28"/>
          <w:szCs w:val="28"/>
        </w:rPr>
        <w:t>- развивать самостоятельность, усидчивость;</w:t>
      </w:r>
    </w:p>
    <w:p w:rsidR="00C07DA8" w:rsidRPr="00C07DA8" w:rsidRDefault="00C07DA8" w:rsidP="00C0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A8">
        <w:rPr>
          <w:rFonts w:ascii="Times New Roman" w:hAnsi="Times New Roman" w:cs="Times New Roman"/>
          <w:sz w:val="28"/>
          <w:szCs w:val="28"/>
        </w:rPr>
        <w:t>-</w:t>
      </w:r>
      <w:r w:rsidRPr="00C07DA8">
        <w:rPr>
          <w:rFonts w:ascii="Times New Roman" w:hAnsi="Times New Roman" w:cs="Times New Roman"/>
          <w:sz w:val="28"/>
        </w:rPr>
        <w:t xml:space="preserve"> </w:t>
      </w:r>
      <w:r w:rsidRPr="00C07DA8">
        <w:rPr>
          <w:rFonts w:ascii="Times New Roman" w:hAnsi="Times New Roman" w:cs="Times New Roman"/>
          <w:sz w:val="28"/>
          <w:szCs w:val="28"/>
        </w:rPr>
        <w:t xml:space="preserve">воспитывать у учащихся бережное отношение к своему здоровью; </w:t>
      </w:r>
    </w:p>
    <w:p w:rsidR="00C07DA8" w:rsidRPr="00C07DA8" w:rsidRDefault="00C07DA8" w:rsidP="00C0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A8">
        <w:rPr>
          <w:rFonts w:ascii="Times New Roman" w:hAnsi="Times New Roman" w:cs="Times New Roman"/>
          <w:sz w:val="28"/>
          <w:szCs w:val="28"/>
        </w:rPr>
        <w:t>- уважительное отнош</w:t>
      </w:r>
      <w:r>
        <w:rPr>
          <w:rFonts w:ascii="Times New Roman" w:hAnsi="Times New Roman" w:cs="Times New Roman"/>
          <w:sz w:val="28"/>
          <w:szCs w:val="28"/>
        </w:rPr>
        <w:t>ение к учителю и друг к другу</w:t>
      </w:r>
    </w:p>
    <w:p w:rsidR="00CC679E" w:rsidRPr="006B31B8" w:rsidRDefault="00CC679E" w:rsidP="0008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DF3" w:rsidRPr="006B31B8" w:rsidRDefault="009F4DF3" w:rsidP="0008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B8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81B02" w:rsidRPr="006B31B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81B02" w:rsidRPr="006B31B8">
        <w:rPr>
          <w:rFonts w:ascii="Times New Roman" w:hAnsi="Times New Roman" w:cs="Times New Roman"/>
          <w:sz w:val="28"/>
          <w:szCs w:val="28"/>
        </w:rPr>
        <w:t xml:space="preserve">: </w:t>
      </w:r>
      <w:r w:rsidR="00FB5229">
        <w:rPr>
          <w:rFonts w:ascii="Times New Roman" w:hAnsi="Times New Roman" w:cs="Times New Roman"/>
          <w:sz w:val="28"/>
          <w:szCs w:val="28"/>
        </w:rPr>
        <w:t xml:space="preserve">учебник 10 класс, </w:t>
      </w:r>
      <w:r w:rsidR="00081B02" w:rsidRPr="006B31B8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Pr="006B31B8">
        <w:rPr>
          <w:rFonts w:ascii="Times New Roman" w:hAnsi="Times New Roman" w:cs="Times New Roman"/>
          <w:sz w:val="28"/>
          <w:szCs w:val="28"/>
        </w:rPr>
        <w:t>,  презентация</w:t>
      </w:r>
      <w:r w:rsidR="00FB5229">
        <w:rPr>
          <w:rFonts w:ascii="Times New Roman" w:hAnsi="Times New Roman" w:cs="Times New Roman"/>
          <w:sz w:val="28"/>
          <w:szCs w:val="28"/>
        </w:rPr>
        <w:t>, мобильные телефоны, наглядный материал</w:t>
      </w:r>
      <w:r w:rsidRPr="006B31B8">
        <w:rPr>
          <w:rFonts w:ascii="Times New Roman" w:hAnsi="Times New Roman" w:cs="Times New Roman"/>
          <w:sz w:val="28"/>
          <w:szCs w:val="28"/>
        </w:rPr>
        <w:t>.</w:t>
      </w:r>
    </w:p>
    <w:p w:rsidR="00CC679E" w:rsidRPr="006B31B8" w:rsidRDefault="00CC679E" w:rsidP="0008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DF3" w:rsidRPr="006B31B8" w:rsidRDefault="009F4DF3" w:rsidP="009F4DF3">
      <w:pPr>
        <w:rPr>
          <w:rFonts w:ascii="Times New Roman" w:hAnsi="Times New Roman" w:cs="Times New Roman"/>
          <w:sz w:val="28"/>
          <w:szCs w:val="28"/>
        </w:rPr>
      </w:pPr>
      <w:r w:rsidRPr="006B31B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B31B8">
        <w:rPr>
          <w:rFonts w:ascii="Times New Roman" w:hAnsi="Times New Roman" w:cs="Times New Roman"/>
          <w:sz w:val="28"/>
          <w:szCs w:val="28"/>
        </w:rPr>
        <w:t>: обобщение и систематизация знани</w:t>
      </w:r>
      <w:r w:rsidR="00081B02" w:rsidRPr="006B31B8">
        <w:rPr>
          <w:rFonts w:ascii="Times New Roman" w:hAnsi="Times New Roman" w:cs="Times New Roman"/>
          <w:sz w:val="28"/>
          <w:szCs w:val="28"/>
        </w:rPr>
        <w:t>й, умений</w:t>
      </w:r>
      <w:r w:rsidRPr="006B31B8">
        <w:rPr>
          <w:rFonts w:ascii="Times New Roman" w:hAnsi="Times New Roman" w:cs="Times New Roman"/>
          <w:sz w:val="28"/>
          <w:szCs w:val="28"/>
        </w:rPr>
        <w:t>, навыков.</w:t>
      </w:r>
    </w:p>
    <w:p w:rsidR="009F4DF3" w:rsidRDefault="00AB35FC" w:rsidP="00CC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4894" w:type="pct"/>
        <w:tblLook w:val="04A0" w:firstRow="1" w:lastRow="0" w:firstColumn="1" w:lastColumn="0" w:noHBand="0" w:noVBand="1"/>
      </w:tblPr>
      <w:tblGrid>
        <w:gridCol w:w="10456"/>
      </w:tblGrid>
      <w:tr w:rsidR="00C26386" w:rsidRPr="004642A7" w:rsidTr="00C26386">
        <w:trPr>
          <w:trHeight w:val="366"/>
        </w:trPr>
        <w:tc>
          <w:tcPr>
            <w:tcW w:w="5000" w:type="pct"/>
          </w:tcPr>
          <w:p w:rsidR="00C26386" w:rsidRPr="004642A7" w:rsidRDefault="00C26386" w:rsidP="00CC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642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C26386" w:rsidTr="00C26386">
        <w:trPr>
          <w:trHeight w:val="366"/>
        </w:trPr>
        <w:tc>
          <w:tcPr>
            <w:tcW w:w="5000" w:type="pct"/>
          </w:tcPr>
          <w:p w:rsidR="00C26386" w:rsidRPr="006B31B8" w:rsidRDefault="00C26386" w:rsidP="00AB3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1.Организационный момент: </w:t>
            </w:r>
          </w:p>
          <w:p w:rsidR="00C26386" w:rsidRDefault="00C26386" w:rsidP="008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Приветствие</w:t>
            </w:r>
          </w:p>
          <w:p w:rsidR="00C26386" w:rsidRDefault="00C26386" w:rsidP="008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) формула успеха: улыбка - настроение - вера в личные силы - результат.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386" w:rsidRPr="008E7337" w:rsidRDefault="00C26386" w:rsidP="008E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Начнём с рукопожатия…..</w:t>
            </w:r>
          </w:p>
          <w:p w:rsidR="00C26386" w:rsidRDefault="00C26386" w:rsidP="008E7337">
            <w:pPr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Вступление:  УЧИТЕЛЬ</w:t>
            </w:r>
          </w:p>
          <w:p w:rsidR="00C26386" w:rsidRPr="008E7337" w:rsidRDefault="00C26386" w:rsidP="008E733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нескольких уроков мы с вами изучали  строение и функции  клеток. Узнали  об истории открытия клетки,  говорили о клетках прокариот и эукариот, об отличиях  клеток растений и животных.</w:t>
            </w:r>
          </w:p>
          <w:p w:rsidR="00C26386" w:rsidRDefault="00C26386" w:rsidP="00324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мы наиболее часто встречали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изучении главы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(клетка). Как вы думаете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, почему необходимо знать строение клетки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26386" w:rsidRDefault="00C26386" w:rsidP="00324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386" w:rsidRPr="00AB35FC" w:rsidRDefault="00C26386" w:rsidP="00324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Целеполагание</w:t>
            </w:r>
          </w:p>
          <w:p w:rsidR="00C26386" w:rsidRPr="00AB35FC" w:rsidRDefault="00C26386" w:rsidP="00AB35F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 сегодняшнем уроке мы подводим итоги нашей работы</w:t>
            </w:r>
          </w:p>
          <w:p w:rsidR="00C26386" w:rsidRPr="00AB35FC" w:rsidRDefault="00C26386" w:rsidP="00AB35F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 Клетка – структурная и функциональная единица живого».</w:t>
            </w:r>
          </w:p>
          <w:p w:rsidR="00C26386" w:rsidRPr="00720730" w:rsidRDefault="00C26386" w:rsidP="00AB35FC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2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урока:</w:t>
            </w:r>
          </w:p>
          <w:p w:rsidR="00C26386" w:rsidRDefault="00C26386" w:rsidP="008E733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историю открытия клетки, </w:t>
            </w:r>
          </w:p>
          <w:p w:rsidR="00C26386" w:rsidRPr="008E7337" w:rsidRDefault="00C26386" w:rsidP="008E733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положения клеточной теории.</w:t>
            </w:r>
          </w:p>
          <w:p w:rsidR="00C26386" w:rsidRPr="00AB35FC" w:rsidRDefault="00C26386" w:rsidP="003241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строение клеток прокариот,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эукариот</w:t>
            </w:r>
          </w:p>
          <w:p w:rsidR="00C26386" w:rsidRDefault="00C26386" w:rsidP="00AB35F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 строении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функциях  органоидов клетки</w:t>
            </w:r>
          </w:p>
          <w:p w:rsidR="00C26386" w:rsidRDefault="00C26386" w:rsidP="008E733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биологические задачи</w:t>
            </w:r>
          </w:p>
          <w:p w:rsidR="00C26386" w:rsidRPr="008E7337" w:rsidRDefault="00C26386" w:rsidP="00720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Главная для меня задача: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знания,  которые вы сегодня закрепите, пусть 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пригодятся в дальнейшем ведь клетка это основа любого организма</w:t>
            </w:r>
          </w:p>
          <w:p w:rsidR="00C26386" w:rsidRPr="00720730" w:rsidRDefault="00C26386" w:rsidP="007207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Начнём с загадки:</w:t>
            </w:r>
          </w:p>
          <w:p w:rsidR="00C26386" w:rsidRPr="006B31B8" w:rsidRDefault="00C26386" w:rsidP="00324120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20730">
              <w:rPr>
                <w:i/>
                <w:color w:val="333333"/>
                <w:sz w:val="28"/>
                <w:szCs w:val="28"/>
                <w:u w:val="single"/>
              </w:rPr>
              <w:t>Биологическая загадка “Удачный подарок</w:t>
            </w:r>
            <w:r w:rsidRPr="006B31B8">
              <w:rPr>
                <w:color w:val="333333"/>
                <w:sz w:val="28"/>
                <w:szCs w:val="28"/>
              </w:rPr>
              <w:t>” Жена немецкого сельского врача Роберта Коха Эмма преподнесла ему на день рождения подарок. Этот дар любимой женщины определил его последующие научные успехи. С легкой руки Эммы ему крупно повезло: вскоре он стал лауреатом Нобелевской премии. Его именем названа бактерия – возбудительница туберкулеза. Что же подарила Коху его дальновидная супруга?</w:t>
            </w:r>
          </w:p>
          <w:p w:rsidR="00C26386" w:rsidRDefault="00C26386" w:rsidP="00324120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6B31B8">
              <w:rPr>
                <w:color w:val="333333"/>
                <w:sz w:val="28"/>
                <w:szCs w:val="28"/>
              </w:rPr>
              <w:t>(Подарком был микроскоп</w:t>
            </w:r>
            <w:proofErr w:type="gramStart"/>
            <w:r w:rsidRPr="006B31B8">
              <w:rPr>
                <w:color w:val="333333"/>
                <w:sz w:val="28"/>
                <w:szCs w:val="28"/>
              </w:rPr>
              <w:t>… С</w:t>
            </w:r>
            <w:proofErr w:type="gramEnd"/>
            <w:r w:rsidRPr="006B31B8">
              <w:rPr>
                <w:color w:val="333333"/>
                <w:sz w:val="28"/>
                <w:szCs w:val="28"/>
              </w:rPr>
              <w:t xml:space="preserve"> его помощью Р. Кох открыл также возбудителей холеры, бубонной чумы, сонной болезни и столбняка, чем спас жизни миллиона людей. </w:t>
            </w:r>
          </w:p>
          <w:p w:rsidR="00C26386" w:rsidRPr="00720730" w:rsidRDefault="00C26386" w:rsidP="00720730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6B31B8">
              <w:rPr>
                <w:color w:val="333333"/>
                <w:sz w:val="28"/>
                <w:szCs w:val="28"/>
              </w:rPr>
              <w:t>(На стол</w:t>
            </w:r>
            <w:r>
              <w:rPr>
                <w:color w:val="333333"/>
                <w:sz w:val="28"/>
                <w:szCs w:val="28"/>
              </w:rPr>
              <w:t xml:space="preserve">ах 2 </w:t>
            </w:r>
            <w:r w:rsidRPr="006B31B8">
              <w:rPr>
                <w:color w:val="333333"/>
                <w:sz w:val="28"/>
                <w:szCs w:val="28"/>
              </w:rPr>
              <w:t xml:space="preserve"> микроскоп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6B31B8">
              <w:rPr>
                <w:color w:val="333333"/>
                <w:sz w:val="28"/>
                <w:szCs w:val="28"/>
              </w:rPr>
              <w:t>)</w:t>
            </w:r>
          </w:p>
          <w:p w:rsidR="00C26386" w:rsidRDefault="00C26386" w:rsidP="00405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Pr="00720730" w:rsidRDefault="00C26386" w:rsidP="00405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Обобщение и систематизация знаний: 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УЧИТЕЛЬ: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сейчас ненадолго вернёмся в далёкое прошлое.</w:t>
            </w: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( Трофимова А.)</w:t>
            </w:r>
          </w:p>
          <w:p w:rsidR="00C26386" w:rsidRPr="00405E74" w:rsidRDefault="00C26386" w:rsidP="00405E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1595 год </w:t>
            </w:r>
            <w:proofErr w:type="spell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Захариус</w:t>
            </w:r>
            <w:proofErr w:type="spell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Янсен</w:t>
            </w:r>
            <w:proofErr w:type="spell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закладывает основу для создания микроскопа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изобретает  две 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выпуклые линзы внутри одной трубки.</w:t>
            </w:r>
          </w:p>
          <w:p w:rsidR="00C26386" w:rsidRPr="00405E74" w:rsidRDefault="00C26386" w:rsidP="00405E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1609-1610 года Галилео Галилей в своей сконструированной зрительной трубе изменяет расстояние между объективом и окуляром,</w:t>
            </w:r>
          </w:p>
          <w:p w:rsidR="00C26386" w:rsidRPr="00405E74" w:rsidRDefault="00C26386" w:rsidP="00405E74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самым, создает своеобразный микроскоп.</w:t>
            </w:r>
          </w:p>
          <w:p w:rsidR="00C26386" w:rsidRPr="00405E74" w:rsidRDefault="00C26386" w:rsidP="00405E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1625 г. член Римской  «Академии </w:t>
            </w:r>
            <w:proofErr w:type="gram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зорких</w:t>
            </w:r>
            <w:proofErr w:type="gram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И.Фабер</w:t>
            </w:r>
            <w:proofErr w:type="spell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термин</w:t>
            </w:r>
          </w:p>
          <w:p w:rsidR="00C26386" w:rsidRPr="00405E74" w:rsidRDefault="00C26386" w:rsidP="00405E74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«МИКРОСКОП»</w:t>
            </w:r>
          </w:p>
          <w:p w:rsidR="00C26386" w:rsidRPr="00C01A4B" w:rsidRDefault="00C26386" w:rsidP="00C01A4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1665 г. </w:t>
            </w:r>
            <w:proofErr w:type="spell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Р.Гук</w:t>
            </w:r>
            <w:proofErr w:type="spell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описывает устройство микроскопа и делает открытие……</w:t>
            </w:r>
          </w:p>
          <w:p w:rsidR="00C26386" w:rsidRDefault="00C26386" w:rsidP="00FB5229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C26386" w:rsidRDefault="00C26386" w:rsidP="00FB5229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 xml:space="preserve"> 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рассмотрю - ка я тонкий срез пробки. Интересно, как он выглядит под микроскопом! (</w:t>
            </w:r>
            <w:r w:rsidRPr="0040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смотрит в микроскоп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- Вот это да!!! Что же я вижу!!!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</w:t>
            </w:r>
            <w:proofErr w:type="gram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то ячейки.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6386" w:rsidRDefault="00C26386" w:rsidP="00FB5229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C26386" w:rsidRPr="00405E74" w:rsidRDefault="00C26386" w:rsidP="00FB5229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( Трофимова А.)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оберт 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Гук, Вы даже не представляете,  какое открытие Вы сделали. Вы открыли и описали клетку растительного организма.</w:t>
            </w: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6386" w:rsidRPr="00C01A4B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УЧИТЕЛЬ: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(Левенгук) – что же это движется в капле воды, какое множество </w:t>
            </w:r>
            <w:proofErr w:type="gramStart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зверюшек</w:t>
            </w:r>
            <w:proofErr w:type="gramEnd"/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двигаются во всех направлениях, как щука в воде. Самое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 из этих крохотных животных в 1000 раз меньше глаза взрослой вши.</w:t>
            </w: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C26386" w:rsidRPr="00C01A4B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( Трофимова А.)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1681 г. Антонии 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Левенгук 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открыл одноклеточные организмы, 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этих открытий наука далеко ушла вперёд. </w:t>
            </w:r>
            <w:r w:rsidRPr="0040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современной цитологии разработан ряд новых методов и приемов, применение которых чрезвычайно углубило знания о строении и физиологии клетки.</w:t>
            </w: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  <w:t>УЧИТЕЛЬ</w:t>
            </w: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Ребята, а какие вы знаете методы изучения клетки?</w:t>
            </w:r>
          </w:p>
          <w:p w:rsidR="00C26386" w:rsidRDefault="00C26386" w:rsidP="00405E7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5E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(Ответ: для изучения клетки используют   световой микроскоп, электронный микроскоп, метод центрифугирования, моделирование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………………………………….</w:t>
            </w:r>
            <w:proofErr w:type="gramEnd"/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…………………………………………………………………………………………………</w:t>
            </w:r>
            <w:r w:rsidRPr="00405E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)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4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 как называется наука, изучающая клетку? </w:t>
            </w:r>
            <w:r w:rsidRPr="00405E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(Ответ - цитология)</w:t>
            </w:r>
          </w:p>
          <w:p w:rsidR="00C26386" w:rsidRPr="00405E74" w:rsidRDefault="00C26386" w:rsidP="00405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клетки</w:t>
            </w:r>
          </w:p>
          <w:p w:rsidR="00C26386" w:rsidRPr="00720730" w:rsidRDefault="00C26386" w:rsidP="002F299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26386" w:rsidRPr="006B31B8" w:rsidRDefault="00C26386" w:rsidP="002923D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6B31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Ответ: все клетки имеют сходное строение и химический состав.</w:t>
            </w:r>
          </w:p>
          <w:p w:rsidR="00C26386" w:rsidRPr="006B31B8" w:rsidRDefault="00C26386" w:rsidP="002923D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C26386" w:rsidRPr="00405847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47">
              <w:rPr>
                <w:rFonts w:ascii="Times New Roman" w:hAnsi="Times New Roman" w:cs="Times New Roman"/>
                <w:sz w:val="28"/>
                <w:szCs w:val="28"/>
              </w:rPr>
              <w:t>Назовите остальные положения клеточной теории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  <w:r w:rsidRPr="00405847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СТРОЕНИЕ КЛЕТОК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847">
              <w:rPr>
                <w:rFonts w:ascii="Times New Roman" w:hAnsi="Times New Roman" w:cs="Times New Roman"/>
                <w:sz w:val="28"/>
                <w:szCs w:val="28"/>
              </w:rPr>
              <w:t>Клетка состоит из 3 основных частей: поверхностный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405847">
              <w:rPr>
                <w:rFonts w:ascii="Times New Roman" w:hAnsi="Times New Roman" w:cs="Times New Roman"/>
                <w:sz w:val="28"/>
                <w:szCs w:val="28"/>
              </w:rPr>
              <w:t>, цитоплазма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гиалоплазма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5847">
              <w:rPr>
                <w:rFonts w:ascii="Times New Roman" w:hAnsi="Times New Roman" w:cs="Times New Roman"/>
                <w:sz w:val="28"/>
                <w:szCs w:val="28"/>
              </w:rPr>
              <w:t>, ядро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(ядрышко).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находится в цитоплазме?  (органоиды)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у доски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учащийся у доски строит клетку</w:t>
            </w:r>
          </w:p>
          <w:p w:rsidR="00C26386" w:rsidRPr="00F1276F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2-ой уч-ся </w:t>
            </w:r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записывает</w:t>
            </w:r>
            <w:proofErr w:type="gramEnd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какой группе относятся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>двумембр</w:t>
            </w:r>
            <w:proofErr w:type="spellEnd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 одном.,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>немембр</w:t>
            </w:r>
            <w:proofErr w:type="spellEnd"/>
            <w:r w:rsidRPr="00F1276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Pr="00F1276F" w:rsidRDefault="00C26386" w:rsidP="007B5E1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7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Сборка растительной клетки…………(название</w:t>
            </w:r>
            <w:proofErr w:type="gramStart"/>
            <w:r w:rsidRPr="00F127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,</w:t>
            </w:r>
            <w:proofErr w:type="gramEnd"/>
            <w:r w:rsidRPr="00F127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функции)…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Эндоплазматическая сеть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центр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Пластиды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Лизосомы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Вакуоли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67">
              <w:rPr>
                <w:rFonts w:ascii="Times New Roman" w:hAnsi="Times New Roman" w:cs="Times New Roman"/>
                <w:b/>
                <w:sz w:val="28"/>
                <w:szCs w:val="28"/>
              </w:rPr>
              <w:t>СЛАЙД  Растительная клетка</w:t>
            </w:r>
          </w:p>
          <w:p w:rsidR="00C26386" w:rsidRPr="002B4D67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сопоставлению и аргументации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:  если сравнивать клетку с заводом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то каким органоидам можно присвоить следующие названия ? Почему?</w:t>
            </w: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Энергетические станция ( митохондрии - синтез АТФ);</w:t>
            </w: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б) склад готовой продукции (комплекс </w:t>
            </w:r>
            <w:proofErr w:type="spell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- вещества упаковываются в мембранные пузырьки и разносятся по цитоплазме);</w:t>
            </w: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в) цех переработки отходов (лизосомы - ферменты расщепляют вещества);</w:t>
            </w: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г) информационный центр (ядро);</w:t>
            </w:r>
          </w:p>
          <w:p w:rsidR="00C26386" w:rsidRPr="006B31B8" w:rsidRDefault="00C26386" w:rsidP="00F9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д) фотохимическая лаборатория (хлоропласты - фотосинтез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</w:t>
            </w:r>
            <w:r w:rsidRPr="00F96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 </w:t>
            </w:r>
            <w:proofErr w:type="gramStart"/>
            <w:r w:rsidRPr="00F96B3B">
              <w:rPr>
                <w:rFonts w:ascii="Times New Roman" w:hAnsi="Times New Roman" w:cs="Times New Roman"/>
                <w:b/>
                <w:sz w:val="28"/>
                <w:szCs w:val="28"/>
              </w:rPr>
              <w:t>в-в</w:t>
            </w:r>
            <w:proofErr w:type="gramEnd"/>
            <w:r w:rsidRPr="00F96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клетку и из неё</w:t>
            </w:r>
          </w:p>
          <w:p w:rsidR="00C26386" w:rsidRPr="00965945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слайд. Составьте 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рассказ " 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клетки и выход из неё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B7D79F" wp14:editId="4AD7EA8B">
                  <wp:extent cx="2990850" cy="2242906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21" cy="224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67">
              <w:rPr>
                <w:rFonts w:ascii="Times New Roman" w:hAnsi="Times New Roman" w:cs="Times New Roman"/>
                <w:sz w:val="28"/>
                <w:szCs w:val="28"/>
              </w:rPr>
              <w:t xml:space="preserve">Новые клетки  возникают в результате деления уже </w:t>
            </w:r>
            <w:proofErr w:type="gramStart"/>
            <w:r w:rsidRPr="002B4D67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proofErr w:type="gramEnd"/>
            <w:r w:rsidRPr="002B4D67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материнских. Начинается деление с 1 клетки. Путём многократных делений образуется  огромное кол-во клеток, которые и составляют организм.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клеток обеспечивает размножение и развитие организмов, а значит, непрерывность жизни на Земле. 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Pr="00A6417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67">
              <w:rPr>
                <w:rFonts w:ascii="Times New Roman" w:hAnsi="Times New Roman" w:cs="Times New Roman"/>
                <w:b/>
                <w:sz w:val="28"/>
                <w:szCs w:val="28"/>
              </w:rPr>
              <w:t>СЛАЙД «Клеточный цикл»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64176">
              <w:rPr>
                <w:rFonts w:ascii="Times New Roman" w:hAnsi="Times New Roman" w:cs="Times New Roman"/>
                <w:sz w:val="28"/>
                <w:szCs w:val="28"/>
              </w:rPr>
              <w:t>(называю периоды</w:t>
            </w:r>
            <w:proofErr w:type="gramStart"/>
            <w:r w:rsidRPr="00A641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417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 – что в нём происходит)  </w:t>
            </w:r>
          </w:p>
          <w:p w:rsidR="00C26386" w:rsidRPr="00A64176" w:rsidRDefault="00C26386" w:rsidP="007B5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4176">
              <w:rPr>
                <w:rFonts w:ascii="Times New Roman" w:hAnsi="Times New Roman" w:cs="Times New Roman"/>
                <w:i/>
                <w:sz w:val="28"/>
                <w:szCs w:val="28"/>
              </w:rPr>
              <w:t>( на доске удвоение ДНК – уч-ся достраивает цепочку)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DB308" wp14:editId="37DA2042">
                  <wp:extent cx="1952625" cy="17922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05" cy="179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– АНИМАЦИЯ (деление клетки - митоз) 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???  </w:t>
            </w: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Какая это фаза митоза?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???  </w:t>
            </w: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Какой набор хромосом и хроматид в каждой фазе?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???  Какой набор называют диплоидным, а какой гаплоидным?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??? В чём различие митоза и мейоза?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386" w:rsidRPr="003601C6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01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ГИМНАСТИКА ДЛЯ ГЛАЗ</w:t>
            </w:r>
          </w:p>
          <w:p w:rsidR="00C26386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Pr="001B56BC" w:rsidRDefault="00C26386" w:rsidP="007B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1B56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1B5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(работа с учебником)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(Вы получили коды.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Вас в классе сегодня……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вы изучили 14 параграфов по этой теме)</w:t>
            </w:r>
          </w:p>
          <w:p w:rsidR="00C26386" w:rsidRPr="00811D70" w:rsidRDefault="00C26386" w:rsidP="007B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Мы не большое внимание обращаем на цифры в параграфах……, а сейчас поработаем с учебником.</w:t>
            </w:r>
          </w:p>
          <w:p w:rsidR="00C26386" w:rsidRPr="00811D70" w:rsidRDefault="00C26386" w:rsidP="00E217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Цифра в уголке  </w:t>
            </w:r>
            <w:r w:rsidRPr="00811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– кода - это номер пар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свой).  </w:t>
            </w:r>
          </w:p>
          <w:p w:rsidR="00C26386" w:rsidRPr="00811D70" w:rsidRDefault="00C26386" w:rsidP="00E217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Сканируйте код, с помощью мобильного телефона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вы увидите цифру.</w:t>
            </w:r>
          </w:p>
          <w:p w:rsidR="00C26386" w:rsidRDefault="00C26386" w:rsidP="00E217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Найдите предложение  с этой цифрой в своём пар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11D70">
              <w:rPr>
                <w:rFonts w:ascii="Times New Roman" w:hAnsi="Times New Roman" w:cs="Times New Roman"/>
                <w:sz w:val="28"/>
                <w:szCs w:val="28"/>
              </w:rPr>
              <w:t xml:space="preserve"> зачитайте его. </w:t>
            </w:r>
          </w:p>
          <w:p w:rsidR="00C26386" w:rsidRDefault="00C26386" w:rsidP="00C12EE3">
            <w:pPr>
              <w:rPr>
                <w:rFonts w:ascii="Times New Roman" w:hAnsi="Times New Roman" w:cs="Times New Roman"/>
                <w:b/>
                <w:sz w:val="18"/>
                <w:szCs w:val="28"/>
                <w:lang w:val="be-BY"/>
              </w:rPr>
            </w:pPr>
          </w:p>
          <w:p w:rsidR="00C26386" w:rsidRDefault="00C26386" w:rsidP="00C12EE3">
            <w:pPr>
              <w:rPr>
                <w:rFonts w:ascii="Times New Roman" w:hAnsi="Times New Roman" w:cs="Times New Roman"/>
                <w:b/>
                <w:sz w:val="18"/>
                <w:szCs w:val="28"/>
                <w:lang w:val="be-BY"/>
              </w:rPr>
            </w:pP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проверка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(дифференцированный подход) </w:t>
            </w: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26386" w:rsidRPr="004B62BB" w:rsidRDefault="00C26386" w:rsidP="004B62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lastRenderedPageBreak/>
              <w:t xml:space="preserve">Сравните строение </w:t>
            </w:r>
            <w:proofErr w:type="spellStart"/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клет</w:t>
            </w:r>
            <w:proofErr w:type="spellEnd"/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о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 рас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тений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и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ж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ивотных</w:t>
            </w:r>
            <w:r w:rsidRPr="004B62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szCs w:val="28"/>
              </w:rPr>
            </w:pPr>
            <w:r w:rsidRPr="00C12EE3">
              <w:rPr>
                <w:rFonts w:ascii="Times New Roman" w:hAnsi="Times New Roman" w:cs="Times New Roman"/>
                <w:sz w:val="18"/>
                <w:szCs w:val="28"/>
                <w:u w:val="single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( отметить: </w:t>
            </w:r>
            <w:r w:rsidRPr="00C12EE3">
              <w:rPr>
                <w:rFonts w:ascii="Times New Roman" w:hAnsi="Times New Roman" w:cs="Times New Roman"/>
                <w:szCs w:val="28"/>
              </w:rPr>
              <w:t xml:space="preserve"> есть «+»</w:t>
            </w:r>
            <w:proofErr w:type="gramStart"/>
            <w:r w:rsidRPr="00C12EE3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C12EE3">
              <w:rPr>
                <w:rFonts w:ascii="Times New Roman" w:hAnsi="Times New Roman" w:cs="Times New Roman"/>
                <w:szCs w:val="28"/>
              </w:rPr>
              <w:t xml:space="preserve"> нет «-» 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7"/>
              <w:gridCol w:w="3007"/>
              <w:gridCol w:w="1503"/>
              <w:gridCol w:w="1534"/>
            </w:tblGrid>
            <w:tr w:rsidR="00C26386" w:rsidRPr="00F96B3B" w:rsidTr="001B56BC">
              <w:trPr>
                <w:trHeight w:val="571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№</w:t>
                  </w:r>
                </w:p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proofErr w:type="gram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п</w:t>
                  </w:r>
                  <w:proofErr w:type="gram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/п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Признак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Клетка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 xml:space="preserve"> 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рас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тений</w:t>
                  </w: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Клетка 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животных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</w:p>
              </w:tc>
            </w:tr>
            <w:tr w:rsidR="00C26386" w:rsidRPr="00F96B3B" w:rsidTr="001B56BC">
              <w:trPr>
                <w:trHeight w:val="318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Ядро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2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Клеточная с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т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енка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3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Пласт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ды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4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Вакуол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с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клет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чным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сок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м 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5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ЭПС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26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6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Комплекс 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Гольдж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7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М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т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хондр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ии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8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Р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и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б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сомы </w:t>
                  </w:r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9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А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в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т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трофы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  <w:tr w:rsidR="00C26386" w:rsidRPr="00F96B3B" w:rsidTr="001B56BC">
              <w:trPr>
                <w:trHeight w:val="339"/>
              </w:trPr>
              <w:tc>
                <w:tcPr>
                  <w:tcW w:w="59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10</w:t>
                  </w:r>
                </w:p>
              </w:tc>
              <w:tc>
                <w:tcPr>
                  <w:tcW w:w="3007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Гет</w:t>
                  </w:r>
                  <w:proofErr w:type="spellEnd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е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р</w:t>
                  </w:r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  <w:lang w:val="be-BY"/>
                    </w:rPr>
                    <w:t>о</w:t>
                  </w:r>
                  <w:proofErr w:type="spellStart"/>
                  <w:r w:rsidRPr="00F96B3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трофы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:rsidR="00C26386" w:rsidRPr="00F96B3B" w:rsidRDefault="00C26386" w:rsidP="007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</w:tr>
          </w:tbl>
          <w:p w:rsidR="00C26386" w:rsidRPr="00F96B3B" w:rsidRDefault="00C26386" w:rsidP="00C12EE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56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Pr="00C12EE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Выполнить тест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1.Живые организмы имеют клеточное строение 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: а ) да б ) нет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E3">
              <w:rPr>
                <w:rFonts w:ascii="Times New Roman" w:hAnsi="Times New Roman" w:cs="Times New Roman"/>
                <w:b/>
                <w:sz w:val="28"/>
                <w:szCs w:val="28"/>
              </w:rPr>
              <w:t>2.Выбрать лишнее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: плазматическая мембрана, ЭПС, митохондрия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, лизосомы </w:t>
            </w: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E3">
              <w:rPr>
                <w:rFonts w:ascii="Times New Roman" w:hAnsi="Times New Roman" w:cs="Times New Roman"/>
                <w:b/>
                <w:sz w:val="28"/>
                <w:szCs w:val="28"/>
              </w:rPr>
              <w:t>3.Заполнить пробелы, пользуясь подсказками в скобках.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................ + ................. + ............... ... = ....................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( Лейкопласты, пластиды, хромопласты, хлоропласты).</w:t>
            </w:r>
          </w:p>
          <w:p w:rsidR="00C26386" w:rsidRPr="00C12EE3" w:rsidRDefault="00C26386" w:rsidP="00C12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E3">
              <w:rPr>
                <w:rFonts w:ascii="Times New Roman" w:hAnsi="Times New Roman" w:cs="Times New Roman"/>
                <w:b/>
                <w:sz w:val="28"/>
                <w:szCs w:val="28"/>
              </w:rPr>
              <w:t>4. Определить правильность суждений (да - нет).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а. ЭПС - это часть комплекса </w:t>
            </w:r>
            <w:proofErr w:type="spell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. Лизосомы образуются из пузырьков комплекса </w:t>
            </w:r>
            <w:proofErr w:type="spell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Шероховатая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ЭПС покрыта рибосомами.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г. Включения - это непостоянные образования клетки.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д. Клеточная стенка есть только у растений.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е. У растений нет клеточного центра.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5.Зависит ли уровень организации клетки от количества хромосом? Почему?</w:t>
            </w:r>
          </w:p>
          <w:p w:rsidR="00C26386" w:rsidRPr="006B31B8" w:rsidRDefault="00C26386" w:rsidP="00C12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Pr="001B56BC" w:rsidRDefault="00C26386" w:rsidP="004B62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56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6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.Учащиеся (3) выполняют онлайн тест </w:t>
            </w:r>
          </w:p>
          <w:p w:rsidR="00C26386" w:rsidRDefault="00C26386" w:rsidP="004B62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6386" w:rsidRPr="001B56BC" w:rsidRDefault="00C26386" w:rsidP="00811D7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56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Решение задач на ДНК</w:t>
            </w:r>
          </w:p>
          <w:p w:rsidR="00C26386" w:rsidRPr="0093359D" w:rsidRDefault="00C26386" w:rsidP="0093359D">
            <w:pPr>
              <w:pStyle w:val="a3"/>
              <w:numPr>
                <w:ilvl w:val="0"/>
                <w:numId w:val="8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В молекуле ДНК из 960 пуриновых кислот оснований 420 составляет </w:t>
            </w: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гуанин</w:t>
            </w:r>
            <w:proofErr w:type="gram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.О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пределите,какое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количество </w:t>
            </w: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аденина,гуанина,тимина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и </w:t>
            </w: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цитозина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потребуется для синтеза </w:t>
            </w: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нуклеотидов,чтобы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обеспечить репликацию данной молекулы.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Пуриновые основания, это - Г, А;  Г = 420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 xml:space="preserve">   </w:t>
            </w: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А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 xml:space="preserve"> = 540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 xml:space="preserve">По правилу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комплементарности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 xml:space="preserve">:  А=Т   </w:t>
            </w: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Г=</w:t>
            </w:r>
            <w:proofErr w:type="gramStart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Ц</w:t>
            </w:r>
            <w:proofErr w:type="gramEnd"/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 xml:space="preserve">Значит,  А=Т=540   </w:t>
            </w: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Г=</w:t>
            </w:r>
            <w:proofErr w:type="gramStart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Ц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= 840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Определяем всего нуклеотидов (это и будет ответом)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А+Т= 1080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proofErr w:type="gramStart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Ц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+Г= 1680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Сумма всех: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А+</w:t>
            </w:r>
            <w:proofErr w:type="gramStart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Ц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+Г+Т= 2760</w:t>
            </w:r>
          </w:p>
          <w:p w:rsidR="00C26386" w:rsidRPr="0093359D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</w:pPr>
            <w:r w:rsidRPr="0093359D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36"/>
                <w:lang w:eastAsia="ru-RU"/>
              </w:rPr>
              <w:t>Ответ: 2760</w:t>
            </w:r>
          </w:p>
          <w:p w:rsidR="00C26386" w:rsidRDefault="00C26386" w:rsidP="004B62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</w:pPr>
          </w:p>
          <w:p w:rsidR="00C26386" w:rsidRPr="006D2067" w:rsidRDefault="00C26386" w:rsidP="006D206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</w:pP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lastRenderedPageBreak/>
              <w:t>Допустим,что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ДНК в клетках кишечной палочки синтезируется со скоростью 100000 нуклеотидов в минуту и для репликации хромосомы требуется 10 </w:t>
            </w:r>
            <w:proofErr w:type="spell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минут</w:t>
            </w:r>
            <w:proofErr w:type="gramStart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.К</w:t>
            </w:r>
            <w:proofErr w:type="gram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акова</w:t>
            </w:r>
            <w:proofErr w:type="spellEnd"/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длина хромосомы кишечной палочки в парах нуклеотидов?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 xml:space="preserve"> </w:t>
            </w:r>
            <w:r w:rsidRPr="009335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36"/>
                <w:lang w:eastAsia="ru-RU"/>
              </w:rPr>
              <w:t>Какова физическая длина этой двуспиральной молекулы хромосомы?</w:t>
            </w:r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Длина одного нуклеотида = 0,34 </w:t>
            </w:r>
            <w:proofErr w:type="spellStart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нм</w:t>
            </w:r>
            <w:proofErr w:type="spellEnd"/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10*100000  =1 000 000 (столько нуклеотидов требуется для репликации хромосомы)</w:t>
            </w:r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1 000 000*0,34 =340 000 </w:t>
            </w:r>
            <w:proofErr w:type="gramStart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 </w:t>
            </w:r>
            <w:proofErr w:type="gramEnd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одной спирали хромосомы)</w:t>
            </w:r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340 000*2=680 000 </w:t>
            </w:r>
            <w:proofErr w:type="gramStart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(  </w:t>
            </w:r>
            <w:proofErr w:type="spellStart"/>
            <w:proofErr w:type="gramEnd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вухспиральной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молекулы хромосом</w:t>
            </w:r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Ответ: 680 000 </w:t>
            </w:r>
            <w:proofErr w:type="spellStart"/>
            <w:r w:rsidRPr="0093359D">
              <w:rPr>
                <w:rFonts w:ascii="Times New Roman" w:hAnsi="Times New Roman" w:cs="Times New Roman"/>
                <w:i/>
                <w:sz w:val="24"/>
                <w:szCs w:val="28"/>
              </w:rPr>
              <w:t>нм</w:t>
            </w:r>
            <w:proofErr w:type="spellEnd"/>
          </w:p>
          <w:p w:rsidR="00C26386" w:rsidRPr="0093359D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(ЕСЛИ остаётся время, можно найти дополнительную инф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клетках используя мобильные телефоны)</w:t>
            </w:r>
          </w:p>
          <w:p w:rsidR="00C26386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Default="00C26386" w:rsidP="0093359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С ЗАДАЧАМИ</w:t>
            </w:r>
          </w:p>
          <w:p w:rsidR="00C26386" w:rsidRDefault="00C26386" w:rsidP="0093359D">
            <w:pPr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 Подведение итогов урока</w:t>
            </w:r>
          </w:p>
          <w:p w:rsidR="00C26386" w:rsidRPr="007462BF" w:rsidRDefault="00C26386" w:rsidP="0093359D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462BF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Выполнили мы задачи, которые были поставлены в начале урока?</w:t>
            </w:r>
          </w:p>
          <w:p w:rsidR="00C26386" w:rsidRPr="007462BF" w:rsidRDefault="00C26386" w:rsidP="0093359D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462BF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Доказали мы клеточную теорию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C26386" w:rsidRDefault="00C26386" w:rsidP="00933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86" w:rsidRPr="006B31B8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386" w:rsidRPr="006B31B8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Закройте глаза и вспомните приятные моменты нашего урока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6386" w:rsidRPr="006B31B8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Я рада, что на протяжении всего урока вы были внимательными.</w:t>
            </w:r>
          </w:p>
          <w:p w:rsidR="00C26386" w:rsidRPr="006B31B8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B8">
              <w:rPr>
                <w:rFonts w:ascii="Times New Roman" w:hAnsi="Times New Roman" w:cs="Times New Roman"/>
                <w:sz w:val="28"/>
                <w:szCs w:val="28"/>
              </w:rPr>
              <w:t>Я хочу, чтобы все, кто работал хорошо - улыбнулись мне</w:t>
            </w:r>
            <w:proofErr w:type="gramStart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31B8">
              <w:rPr>
                <w:rFonts w:ascii="Times New Roman" w:hAnsi="Times New Roman" w:cs="Times New Roman"/>
                <w:sz w:val="28"/>
                <w:szCs w:val="28"/>
              </w:rPr>
              <w:t xml:space="preserve"> а кто чувствует в себе потенциал работать еще лучше - поаплодировали себе .</w:t>
            </w:r>
          </w:p>
          <w:p w:rsidR="00C26386" w:rsidRPr="006B31B8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6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B31B8">
              <w:rPr>
                <w:rFonts w:ascii="Times New Roman" w:hAnsi="Times New Roman" w:cs="Times New Roman"/>
                <w:b/>
                <w:sz w:val="28"/>
                <w:szCs w:val="28"/>
              </w:rPr>
              <w:t>.Домашнее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386" w:rsidRDefault="00C26386" w:rsidP="0093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по выбору:  </w:t>
            </w:r>
          </w:p>
          <w:p w:rsidR="00C26386" w:rsidRDefault="00C26386" w:rsidP="001B5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составить кроссворд по главе «Клетка» (4-6 баллов)</w:t>
            </w:r>
          </w:p>
          <w:p w:rsidR="00C26386" w:rsidRDefault="00C26386" w:rsidP="001B5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тест на 10 вопросов  (6-8 баллов) </w:t>
            </w:r>
          </w:p>
          <w:p w:rsidR="00C26386" w:rsidRDefault="00C26386" w:rsidP="006D2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проект «Клетка - город»  или «Клетка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авод» (8-10 баллов)</w:t>
            </w:r>
          </w:p>
          <w:p w:rsidR="00C26386" w:rsidRDefault="00C26386" w:rsidP="006D2067">
            <w:pPr>
              <w:rPr>
                <w:rFonts w:ascii="Times New Roman" w:hAnsi="Times New Roman" w:cs="Times New Roman"/>
                <w:sz w:val="28"/>
              </w:rPr>
            </w:pPr>
          </w:p>
          <w:p w:rsidR="00C26386" w:rsidRDefault="00C26386" w:rsidP="006D2067">
            <w:pPr>
              <w:rPr>
                <w:rFonts w:ascii="Times New Roman" w:hAnsi="Times New Roman" w:cs="Times New Roman"/>
                <w:sz w:val="28"/>
              </w:rPr>
            </w:pPr>
          </w:p>
          <w:p w:rsidR="00C26386" w:rsidRPr="006D2067" w:rsidRDefault="00C26386" w:rsidP="006D2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за урок!</w:t>
            </w:r>
          </w:p>
        </w:tc>
      </w:tr>
    </w:tbl>
    <w:p w:rsidR="00FF0C8F" w:rsidRDefault="00FF0C8F" w:rsidP="0008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C8F" w:rsidSect="006B3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577"/>
    <w:multiLevelType w:val="hybridMultilevel"/>
    <w:tmpl w:val="A474749C"/>
    <w:lvl w:ilvl="0" w:tplc="ED208AC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33E585B"/>
    <w:multiLevelType w:val="hybridMultilevel"/>
    <w:tmpl w:val="BE6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AB5"/>
    <w:multiLevelType w:val="hybridMultilevel"/>
    <w:tmpl w:val="7F56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93A"/>
    <w:multiLevelType w:val="hybridMultilevel"/>
    <w:tmpl w:val="574E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F68AE"/>
    <w:multiLevelType w:val="hybridMultilevel"/>
    <w:tmpl w:val="F82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B3F5D"/>
    <w:multiLevelType w:val="hybridMultilevel"/>
    <w:tmpl w:val="573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59C6"/>
    <w:multiLevelType w:val="hybridMultilevel"/>
    <w:tmpl w:val="18FCCECA"/>
    <w:lvl w:ilvl="0" w:tplc="4DE49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F2B3D"/>
    <w:multiLevelType w:val="hybridMultilevel"/>
    <w:tmpl w:val="0306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3"/>
    <w:rsid w:val="000100EC"/>
    <w:rsid w:val="00013F80"/>
    <w:rsid w:val="00016DFE"/>
    <w:rsid w:val="00034EA4"/>
    <w:rsid w:val="000732AE"/>
    <w:rsid w:val="000769C5"/>
    <w:rsid w:val="00081B02"/>
    <w:rsid w:val="000A40DB"/>
    <w:rsid w:val="000D0BA2"/>
    <w:rsid w:val="00104C43"/>
    <w:rsid w:val="001069C9"/>
    <w:rsid w:val="00115DA8"/>
    <w:rsid w:val="00134293"/>
    <w:rsid w:val="00172937"/>
    <w:rsid w:val="001877D0"/>
    <w:rsid w:val="001B1F8A"/>
    <w:rsid w:val="001B56BC"/>
    <w:rsid w:val="001B6D98"/>
    <w:rsid w:val="001E06D7"/>
    <w:rsid w:val="001E46B2"/>
    <w:rsid w:val="001F4A9C"/>
    <w:rsid w:val="002164D1"/>
    <w:rsid w:val="0024600B"/>
    <w:rsid w:val="00253960"/>
    <w:rsid w:val="00263EE8"/>
    <w:rsid w:val="00265A09"/>
    <w:rsid w:val="00273082"/>
    <w:rsid w:val="002923D6"/>
    <w:rsid w:val="00292830"/>
    <w:rsid w:val="002B4D67"/>
    <w:rsid w:val="002C2CA4"/>
    <w:rsid w:val="002C3A31"/>
    <w:rsid w:val="002F299B"/>
    <w:rsid w:val="00303BD6"/>
    <w:rsid w:val="003063A3"/>
    <w:rsid w:val="00324120"/>
    <w:rsid w:val="003601C6"/>
    <w:rsid w:val="00360871"/>
    <w:rsid w:val="00367D05"/>
    <w:rsid w:val="0038205B"/>
    <w:rsid w:val="00382E7B"/>
    <w:rsid w:val="003960DF"/>
    <w:rsid w:val="003A02B9"/>
    <w:rsid w:val="003B59B6"/>
    <w:rsid w:val="003F6B77"/>
    <w:rsid w:val="00402BA1"/>
    <w:rsid w:val="00405847"/>
    <w:rsid w:val="00405E74"/>
    <w:rsid w:val="004077AF"/>
    <w:rsid w:val="00452054"/>
    <w:rsid w:val="00456156"/>
    <w:rsid w:val="004642A7"/>
    <w:rsid w:val="00473350"/>
    <w:rsid w:val="00477010"/>
    <w:rsid w:val="0049571A"/>
    <w:rsid w:val="004A0D16"/>
    <w:rsid w:val="004B62BB"/>
    <w:rsid w:val="004C15F9"/>
    <w:rsid w:val="004C50E3"/>
    <w:rsid w:val="004E1D93"/>
    <w:rsid w:val="004E4B46"/>
    <w:rsid w:val="004F75CB"/>
    <w:rsid w:val="0050229B"/>
    <w:rsid w:val="00530BE0"/>
    <w:rsid w:val="00533DE8"/>
    <w:rsid w:val="00550389"/>
    <w:rsid w:val="00554EEC"/>
    <w:rsid w:val="00557C4F"/>
    <w:rsid w:val="0057511E"/>
    <w:rsid w:val="00584C0A"/>
    <w:rsid w:val="006001E1"/>
    <w:rsid w:val="006353F8"/>
    <w:rsid w:val="00646FF0"/>
    <w:rsid w:val="006B1898"/>
    <w:rsid w:val="006B31B8"/>
    <w:rsid w:val="006D2067"/>
    <w:rsid w:val="006E419D"/>
    <w:rsid w:val="00720730"/>
    <w:rsid w:val="007462BF"/>
    <w:rsid w:val="00747418"/>
    <w:rsid w:val="00793206"/>
    <w:rsid w:val="0079336A"/>
    <w:rsid w:val="00797157"/>
    <w:rsid w:val="007B4D23"/>
    <w:rsid w:val="007B5E11"/>
    <w:rsid w:val="007C0798"/>
    <w:rsid w:val="007C38AB"/>
    <w:rsid w:val="007D2A4C"/>
    <w:rsid w:val="00811D70"/>
    <w:rsid w:val="0081504B"/>
    <w:rsid w:val="00840266"/>
    <w:rsid w:val="0085651F"/>
    <w:rsid w:val="00860EA4"/>
    <w:rsid w:val="00891DB0"/>
    <w:rsid w:val="008D0843"/>
    <w:rsid w:val="008D3CB2"/>
    <w:rsid w:val="008E7337"/>
    <w:rsid w:val="00907DCA"/>
    <w:rsid w:val="00925B08"/>
    <w:rsid w:val="0093359D"/>
    <w:rsid w:val="00957FFD"/>
    <w:rsid w:val="00965945"/>
    <w:rsid w:val="00980B50"/>
    <w:rsid w:val="009B527B"/>
    <w:rsid w:val="009D1161"/>
    <w:rsid w:val="009D5E61"/>
    <w:rsid w:val="009D6D42"/>
    <w:rsid w:val="009F053F"/>
    <w:rsid w:val="009F4DF3"/>
    <w:rsid w:val="00A00970"/>
    <w:rsid w:val="00A05610"/>
    <w:rsid w:val="00A0694B"/>
    <w:rsid w:val="00A2000B"/>
    <w:rsid w:val="00A3073C"/>
    <w:rsid w:val="00A50B36"/>
    <w:rsid w:val="00A62021"/>
    <w:rsid w:val="00A64176"/>
    <w:rsid w:val="00A82EB5"/>
    <w:rsid w:val="00A9755D"/>
    <w:rsid w:val="00AB35FC"/>
    <w:rsid w:val="00AC0079"/>
    <w:rsid w:val="00AC266E"/>
    <w:rsid w:val="00AC304A"/>
    <w:rsid w:val="00B213B2"/>
    <w:rsid w:val="00B27E6E"/>
    <w:rsid w:val="00B75011"/>
    <w:rsid w:val="00BA5937"/>
    <w:rsid w:val="00BB5BF0"/>
    <w:rsid w:val="00BC3AEF"/>
    <w:rsid w:val="00BD7ADA"/>
    <w:rsid w:val="00C01A4B"/>
    <w:rsid w:val="00C07DA8"/>
    <w:rsid w:val="00C12EE3"/>
    <w:rsid w:val="00C26386"/>
    <w:rsid w:val="00C70247"/>
    <w:rsid w:val="00C7383E"/>
    <w:rsid w:val="00C8199C"/>
    <w:rsid w:val="00C956D6"/>
    <w:rsid w:val="00CB2CC1"/>
    <w:rsid w:val="00CC679E"/>
    <w:rsid w:val="00CD4F8C"/>
    <w:rsid w:val="00CE5F85"/>
    <w:rsid w:val="00CF4B09"/>
    <w:rsid w:val="00D106DC"/>
    <w:rsid w:val="00D65459"/>
    <w:rsid w:val="00D7629A"/>
    <w:rsid w:val="00D943BF"/>
    <w:rsid w:val="00DA5C97"/>
    <w:rsid w:val="00DB113A"/>
    <w:rsid w:val="00DB61E5"/>
    <w:rsid w:val="00DB7AED"/>
    <w:rsid w:val="00DC34CA"/>
    <w:rsid w:val="00DD1CFC"/>
    <w:rsid w:val="00DE1C7B"/>
    <w:rsid w:val="00DF1C76"/>
    <w:rsid w:val="00E217DD"/>
    <w:rsid w:val="00E23164"/>
    <w:rsid w:val="00E60025"/>
    <w:rsid w:val="00E6119C"/>
    <w:rsid w:val="00E70521"/>
    <w:rsid w:val="00EA762B"/>
    <w:rsid w:val="00EF1232"/>
    <w:rsid w:val="00F004FB"/>
    <w:rsid w:val="00F1276F"/>
    <w:rsid w:val="00F413A7"/>
    <w:rsid w:val="00F478DA"/>
    <w:rsid w:val="00F64538"/>
    <w:rsid w:val="00F7269E"/>
    <w:rsid w:val="00F93917"/>
    <w:rsid w:val="00F96B3B"/>
    <w:rsid w:val="00FA143A"/>
    <w:rsid w:val="00FA2D52"/>
    <w:rsid w:val="00FB5229"/>
    <w:rsid w:val="00FD0443"/>
    <w:rsid w:val="00FF0C8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0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ZAM1</cp:lastModifiedBy>
  <cp:revision>5</cp:revision>
  <cp:lastPrinted>2019-12-08T15:41:00Z</cp:lastPrinted>
  <dcterms:created xsi:type="dcterms:W3CDTF">2019-12-08T14:58:00Z</dcterms:created>
  <dcterms:modified xsi:type="dcterms:W3CDTF">2020-02-26T15:23:00Z</dcterms:modified>
</cp:coreProperties>
</file>