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C2" w:rsidRPr="00DD0463" w:rsidRDefault="00880DC2" w:rsidP="009A20F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0463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4163ED" w:rsidRPr="00DD0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1AC" w:rsidRPr="00DD0463">
        <w:rPr>
          <w:rFonts w:ascii="Times New Roman" w:hAnsi="Times New Roman" w:cs="Times New Roman"/>
          <w:b/>
          <w:bCs/>
          <w:sz w:val="28"/>
          <w:szCs w:val="28"/>
        </w:rPr>
        <w:t>Па</w:t>
      </w:r>
      <w:r w:rsidR="00B401AC" w:rsidRPr="00DD0463">
        <w:rPr>
          <w:rFonts w:ascii="Times New Roman" w:hAnsi="Times New Roman" w:cs="Times New Roman"/>
          <w:b/>
          <w:bCs/>
          <w:sz w:val="28"/>
          <w:szCs w:val="28"/>
          <w:lang w:val="be-BY"/>
        </w:rPr>
        <w:t>дагульн</w:t>
      </w:r>
      <w:proofErr w:type="spellStart"/>
      <w:r w:rsidR="004163ED" w:rsidRPr="00DD0463">
        <w:rPr>
          <w:rFonts w:ascii="Times New Roman" w:hAnsi="Times New Roman" w:cs="Times New Roman"/>
          <w:b/>
          <w:bCs/>
          <w:sz w:val="28"/>
          <w:szCs w:val="28"/>
        </w:rPr>
        <w:t>енне</w:t>
      </w:r>
      <w:proofErr w:type="spellEnd"/>
      <w:r w:rsidR="00B401AC" w:rsidRPr="00DD046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4163ED" w:rsidRPr="00DD0463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r w:rsidR="00B401AC" w:rsidRPr="00DD046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proofErr w:type="spellStart"/>
      <w:r w:rsidR="004163ED" w:rsidRPr="00DD0463">
        <w:rPr>
          <w:rFonts w:ascii="Times New Roman" w:hAnsi="Times New Roman" w:cs="Times New Roman"/>
          <w:b/>
          <w:bCs/>
          <w:sz w:val="28"/>
          <w:szCs w:val="28"/>
        </w:rPr>
        <w:t>сістэматызацыя</w:t>
      </w:r>
      <w:proofErr w:type="spellEnd"/>
      <w:r w:rsidR="004163ED" w:rsidRPr="00DD0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1AC" w:rsidRPr="00DD046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proofErr w:type="spellStart"/>
      <w:r w:rsidR="004163ED" w:rsidRPr="00DD0463">
        <w:rPr>
          <w:rFonts w:ascii="Times New Roman" w:hAnsi="Times New Roman" w:cs="Times New Roman"/>
          <w:b/>
          <w:bCs/>
          <w:sz w:val="28"/>
          <w:szCs w:val="28"/>
        </w:rPr>
        <w:t>вывучанага</w:t>
      </w:r>
      <w:proofErr w:type="spellEnd"/>
      <w:r w:rsidR="004163ED" w:rsidRPr="00DD0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1AC" w:rsidRPr="00DD046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4163ED" w:rsidRPr="00DD0463">
        <w:rPr>
          <w:rFonts w:ascii="Times New Roman" w:hAnsi="Times New Roman" w:cs="Times New Roman"/>
          <w:b/>
          <w:bCs/>
          <w:sz w:val="28"/>
          <w:szCs w:val="28"/>
        </w:rPr>
        <w:t>па</w:t>
      </w:r>
      <w:r w:rsidR="00B401AC" w:rsidRPr="00DD046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4163ED" w:rsidRPr="00DD0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163ED" w:rsidRPr="00DD0463">
        <w:rPr>
          <w:rFonts w:ascii="Times New Roman" w:hAnsi="Times New Roman" w:cs="Times New Roman"/>
          <w:b/>
          <w:bCs/>
          <w:sz w:val="28"/>
          <w:szCs w:val="28"/>
        </w:rPr>
        <w:t>тэме</w:t>
      </w:r>
      <w:proofErr w:type="spellEnd"/>
      <w:r w:rsidR="004163ED" w:rsidRPr="00DD0463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="004163ED" w:rsidRPr="00DD0463">
        <w:rPr>
          <w:rFonts w:ascii="Times New Roman" w:hAnsi="Times New Roman" w:cs="Times New Roman"/>
          <w:b/>
          <w:bCs/>
          <w:sz w:val="28"/>
          <w:szCs w:val="28"/>
        </w:rPr>
        <w:t>Займеннік</w:t>
      </w:r>
      <w:proofErr w:type="spellEnd"/>
      <w:r w:rsidR="00B401AC" w:rsidRPr="00DD0463">
        <w:rPr>
          <w:rFonts w:ascii="Times New Roman" w:hAnsi="Times New Roman" w:cs="Times New Roman"/>
          <w:b/>
          <w:bCs/>
          <w:sz w:val="28"/>
          <w:szCs w:val="28"/>
          <w:lang w:val="be-BY"/>
        </w:rPr>
        <w:t>”</w:t>
      </w:r>
    </w:p>
    <w:p w:rsidR="006F0B4E" w:rsidRPr="00DD0463" w:rsidRDefault="00880DC2" w:rsidP="00FD7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463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53773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паглыбіць і сістэматызаваць веды вучняў па асноўных пытаннях тэмы; </w:t>
      </w:r>
      <w:r w:rsidR="006F0B4E" w:rsidRPr="00DD0463">
        <w:rPr>
          <w:rFonts w:ascii="Times New Roman" w:hAnsi="Times New Roman" w:cs="Times New Roman"/>
          <w:sz w:val="28"/>
          <w:szCs w:val="28"/>
          <w:lang w:val="be-BY"/>
        </w:rPr>
        <w:t>удасканальваць уменні</w:t>
      </w:r>
      <w:r w:rsidR="00DD0463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адрозніваць разра</w:t>
      </w:r>
      <w:r w:rsidR="00DD0463">
        <w:rPr>
          <w:rFonts w:ascii="Times New Roman" w:hAnsi="Times New Roman" w:cs="Times New Roman"/>
          <w:sz w:val="28"/>
          <w:szCs w:val="28"/>
          <w:lang w:val="be-BY"/>
        </w:rPr>
        <w:t>ды займеннікаў паводле значэння</w:t>
      </w:r>
      <w:r w:rsidR="006F0B4E" w:rsidRPr="00DD046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D04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D73B1">
        <w:rPr>
          <w:rFonts w:ascii="Times New Roman" w:hAnsi="Times New Roman" w:cs="Times New Roman"/>
          <w:sz w:val="28"/>
          <w:szCs w:val="28"/>
          <w:lang w:val="be-BY"/>
        </w:rPr>
        <w:t xml:space="preserve"> характарызаваць  </w:t>
      </w:r>
      <w:r w:rsidR="006F0B4E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марфалагічныя асаблівасці, вызн</w:t>
      </w:r>
      <w:r w:rsidR="00695F05" w:rsidRPr="00DD0463">
        <w:rPr>
          <w:rFonts w:ascii="Times New Roman" w:hAnsi="Times New Roman" w:cs="Times New Roman"/>
          <w:sz w:val="28"/>
          <w:szCs w:val="28"/>
          <w:lang w:val="be-BY"/>
        </w:rPr>
        <w:t>ачаць сінтаксічную ролю ў сказе</w:t>
      </w:r>
      <w:r w:rsidR="006F0B4E" w:rsidRPr="00DD0463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695F05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спрыяць стварэнню станоўчай матывацыі на ўроку;</w:t>
      </w:r>
      <w:r w:rsidR="00FD73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5F05" w:rsidRPr="00DD0463"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пачуцця таварыскасці і калектывізму</w:t>
      </w:r>
      <w:r w:rsidR="009A20F7" w:rsidRPr="00DD046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80DC2" w:rsidRDefault="00880DC2" w:rsidP="009A2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4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Абсталяванне:</w:t>
      </w:r>
      <w:r w:rsidR="00E25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мультыборд</w:t>
      </w:r>
      <w:r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E256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 шыльдаў з назвамі аддзелаў, канверты з карткамі-заданнямі, надпіс “Рэдакцыя газеты “Займеннік”, муляжы газетных палос, газеты, рознакаляровыя фішкі, малюнкі фразеалагізмаў, </w:t>
      </w:r>
      <w:r w:rsidR="00B658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малюнкі “Разрады займеннікаў”,</w:t>
      </w:r>
      <w:r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прэзентацыя,</w:t>
      </w:r>
      <w:r w:rsidR="002D0C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658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музычны кліп</w:t>
      </w:r>
      <w:r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2D0CAC" w:rsidRPr="00DD0463" w:rsidRDefault="002D0CAC" w:rsidP="009A2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</w:p>
    <w:p w:rsidR="00880DC2" w:rsidRPr="00DD0463" w:rsidRDefault="00880DC2" w:rsidP="009A2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4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Тып урока:</w:t>
      </w:r>
      <w:r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40EC0" w:rsidRPr="00DD0463">
        <w:rPr>
          <w:rFonts w:ascii="Times New Roman" w:hAnsi="Times New Roman" w:cs="Times New Roman"/>
          <w:bCs/>
          <w:sz w:val="28"/>
          <w:szCs w:val="28"/>
          <w:lang w:val="be-BY"/>
        </w:rPr>
        <w:t>падагульненне</w:t>
      </w:r>
      <w:r w:rsidR="00E40EC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E40EC0" w:rsidRPr="00DD046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E40EC0" w:rsidRPr="00E40EC0">
        <w:rPr>
          <w:rFonts w:ascii="Times New Roman" w:hAnsi="Times New Roman" w:cs="Times New Roman"/>
          <w:bCs/>
          <w:sz w:val="28"/>
          <w:szCs w:val="28"/>
          <w:lang w:val="be-BY"/>
        </w:rPr>
        <w:t>сістэматызацыя</w:t>
      </w:r>
      <w:r w:rsidR="00E40EC0" w:rsidRPr="00DD046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вывучанага</w:t>
      </w:r>
      <w:r w:rsidR="00E40EC0" w:rsidRPr="00DD046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</w:t>
      </w:r>
    </w:p>
    <w:p w:rsidR="00880DC2" w:rsidRPr="00DD0463" w:rsidRDefault="00880DC2" w:rsidP="009A20F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D04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Від урока</w:t>
      </w:r>
      <w:r w:rsidR="009A20F7" w:rsidRPr="00DD046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:</w:t>
      </w:r>
      <w:r w:rsidR="009A20F7" w:rsidRPr="00DD046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E40EC0"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дзелавая гульня </w:t>
      </w:r>
      <w:r w:rsidR="00E40E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“У рэдакцыі”</w:t>
      </w:r>
    </w:p>
    <w:p w:rsidR="00880DC2" w:rsidRPr="00DD0463" w:rsidRDefault="00880DC2" w:rsidP="009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DD046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Ход урока</w:t>
      </w:r>
    </w:p>
    <w:p w:rsidR="00ED1A65" w:rsidRPr="00DD0463" w:rsidRDefault="00880DC2" w:rsidP="00DB6901">
      <w:pPr>
        <w:pStyle w:val="a7"/>
        <w:numPr>
          <w:ilvl w:val="0"/>
          <w:numId w:val="6"/>
        </w:numPr>
        <w:spacing w:line="240" w:lineRule="auto"/>
        <w:rPr>
          <w:sz w:val="28"/>
          <w:szCs w:val="28"/>
          <w:lang w:val="be-BY"/>
        </w:rPr>
      </w:pPr>
      <w:r w:rsidRPr="00DD0463">
        <w:rPr>
          <w:b/>
          <w:bCs/>
          <w:sz w:val="28"/>
          <w:szCs w:val="28"/>
          <w:lang w:val="be-BY"/>
        </w:rPr>
        <w:t>Арганізацыйны момант</w:t>
      </w:r>
    </w:p>
    <w:p w:rsidR="00880DC2" w:rsidRPr="00DD0463" w:rsidRDefault="00880DC2" w:rsidP="00ED1A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Празвінеў ужо званок,</w:t>
      </w:r>
      <w:r w:rsidRPr="00DD0463">
        <w:rPr>
          <w:rFonts w:ascii="Times New Roman" w:eastAsia="Times New Roman" w:hAnsi="Times New Roman" w:cs="Times New Roman"/>
          <w:b/>
          <w:noProof/>
          <w:sz w:val="28"/>
          <w:szCs w:val="28"/>
          <w:lang w:val="be-BY" w:eastAsia="ru-RU"/>
        </w:rPr>
        <w:t xml:space="preserve"> </w:t>
      </w:r>
    </w:p>
    <w:p w:rsidR="00880DC2" w:rsidRPr="00DD0463" w:rsidRDefault="00880DC2" w:rsidP="00ED1A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Пачынаем наш урок.</w:t>
      </w:r>
    </w:p>
    <w:p w:rsidR="00880DC2" w:rsidRPr="00DD0463" w:rsidRDefault="00880DC2" w:rsidP="00ED1A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Шчыра я ўсіх вітаю,</w:t>
      </w:r>
    </w:p>
    <w:p w:rsidR="00880DC2" w:rsidRPr="00DD0463" w:rsidRDefault="00880DC2" w:rsidP="00ED1A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Сесці зараз дазваляю,</w:t>
      </w:r>
    </w:p>
    <w:p w:rsidR="00880DC2" w:rsidRPr="00DD0463" w:rsidRDefault="00880DC2" w:rsidP="00ED1A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Усім хто выканаў дамашняе заданне.</w:t>
      </w:r>
    </w:p>
    <w:p w:rsidR="00B401AC" w:rsidRPr="00DD0463" w:rsidRDefault="00B401AC" w:rsidP="00ED1A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 w:eastAsia="ru-RU"/>
        </w:rPr>
      </w:pPr>
      <w:r w:rsidRPr="00DD04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 w:eastAsia="ru-RU"/>
        </w:rPr>
        <w:t>А што вы павінны былі зрабіць дома?</w:t>
      </w:r>
    </w:p>
    <w:p w:rsidR="00B401AC" w:rsidRPr="00406B59" w:rsidRDefault="00B401AC" w:rsidP="00ED1A6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be-BY" w:eastAsia="ru-RU"/>
        </w:rPr>
      </w:pPr>
      <w:r w:rsidRPr="00406B59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be-BY" w:eastAsia="ru-RU"/>
        </w:rPr>
        <w:t>Паўтарыць тэарэтычны матэрыял па тэме “Займеннік”</w:t>
      </w:r>
    </w:p>
    <w:p w:rsidR="002C5D26" w:rsidRDefault="00B401AC" w:rsidP="002C5D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Мне прыемна , што вы ўсе рыхтаваліся да ўрока, а </w:t>
      </w:r>
      <w:r w:rsidR="00EF3FC3"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наколькі </w:t>
      </w:r>
      <w:r w:rsidR="00FD73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F3FC3"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якасна, пакажа ваша </w:t>
      </w:r>
      <w:r w:rsidR="00ED56D9"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дал</w:t>
      </w:r>
      <w:r w:rsidR="00EF3FC3" w:rsidRPr="00DD04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ейшая праца.</w:t>
      </w:r>
    </w:p>
    <w:p w:rsidR="002C5D26" w:rsidRDefault="002C5D26" w:rsidP="002C5D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D1A65" w:rsidRPr="002C5D26" w:rsidRDefault="002C5D26" w:rsidP="002C5D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C5D2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2.</w:t>
      </w:r>
      <w:r w:rsidR="004163ED" w:rsidRPr="002C5D26">
        <w:rPr>
          <w:rFonts w:ascii="Times New Roman" w:hAnsi="Times New Roman" w:cs="Times New Roman"/>
          <w:b/>
          <w:bCs/>
          <w:sz w:val="28"/>
          <w:szCs w:val="28"/>
          <w:lang w:val="be-BY"/>
        </w:rPr>
        <w:t>Паведамленне тэмы ўрока.</w:t>
      </w:r>
    </w:p>
    <w:p w:rsidR="00ED56D9" w:rsidRPr="00DD0463" w:rsidRDefault="002D0CAC" w:rsidP="00ED1A65">
      <w:pPr>
        <w:pStyle w:val="a7"/>
        <w:spacing w:line="240" w:lineRule="auto"/>
        <w:ind w:left="360"/>
        <w:rPr>
          <w:b/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Запішыце ў</w:t>
      </w:r>
      <w:r w:rsidR="00ED56D9" w:rsidRPr="00DD0463">
        <w:rPr>
          <w:bCs/>
          <w:sz w:val="28"/>
          <w:szCs w:val="28"/>
          <w:lang w:val="be-BY"/>
        </w:rPr>
        <w:t xml:space="preserve"> сшыткі сённяшнюю дату</w:t>
      </w:r>
    </w:p>
    <w:p w:rsidR="00A53773" w:rsidRPr="00406B59" w:rsidRDefault="00A53773" w:rsidP="00406B59">
      <w:pPr>
        <w:pStyle w:val="a7"/>
        <w:spacing w:line="240" w:lineRule="auto"/>
        <w:ind w:left="360"/>
        <w:jc w:val="center"/>
        <w:rPr>
          <w:bCs/>
          <w:i/>
          <w:color w:val="002060"/>
          <w:sz w:val="28"/>
          <w:szCs w:val="28"/>
          <w:lang w:val="be-BY"/>
        </w:rPr>
      </w:pPr>
      <w:r w:rsidRPr="00406B59">
        <w:rPr>
          <w:bCs/>
          <w:i/>
          <w:color w:val="002060"/>
          <w:sz w:val="28"/>
          <w:szCs w:val="28"/>
          <w:lang w:val="be-BY"/>
        </w:rPr>
        <w:t>Дваццатага мая</w:t>
      </w:r>
    </w:p>
    <w:p w:rsidR="00A53773" w:rsidRPr="00406B59" w:rsidRDefault="00A53773" w:rsidP="00406B59">
      <w:pPr>
        <w:pStyle w:val="a7"/>
        <w:spacing w:line="240" w:lineRule="auto"/>
        <w:ind w:left="360"/>
        <w:jc w:val="center"/>
        <w:rPr>
          <w:bCs/>
          <w:i/>
          <w:color w:val="002060"/>
          <w:sz w:val="28"/>
          <w:szCs w:val="28"/>
          <w:lang w:val="be-BY"/>
        </w:rPr>
      </w:pPr>
      <w:r w:rsidRPr="00406B59">
        <w:rPr>
          <w:bCs/>
          <w:i/>
          <w:color w:val="002060"/>
          <w:sz w:val="28"/>
          <w:szCs w:val="28"/>
          <w:lang w:val="be-BY"/>
        </w:rPr>
        <w:t>Класная работа</w:t>
      </w:r>
    </w:p>
    <w:p w:rsidR="00AC43CD" w:rsidRDefault="00A53773" w:rsidP="00406B59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2060"/>
          <w:sz w:val="28"/>
          <w:szCs w:val="28"/>
          <w:lang w:val="be-BY"/>
        </w:rPr>
      </w:pPr>
      <w:r w:rsidRPr="00406B59">
        <w:rPr>
          <w:rFonts w:ascii="Times New Roman" w:hAnsi="Times New Roman" w:cs="Times New Roman"/>
          <w:bCs/>
          <w:i/>
          <w:color w:val="002060"/>
          <w:sz w:val="28"/>
          <w:szCs w:val="28"/>
          <w:lang w:val="be-BY"/>
        </w:rPr>
        <w:t>Падагульненне  і  сістэматызацыя  вывучанага  па  тэме “Займеннік”</w:t>
      </w:r>
    </w:p>
    <w:p w:rsidR="002C5D26" w:rsidRPr="00406B59" w:rsidRDefault="002C5D26" w:rsidP="00406B59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  <w:lang w:val="be-BY"/>
        </w:rPr>
      </w:pPr>
    </w:p>
    <w:p w:rsidR="003F73D2" w:rsidRPr="007B2275" w:rsidRDefault="002C5D26" w:rsidP="007B2275">
      <w:pPr>
        <w:spacing w:after="0" w:line="240" w:lineRule="auto"/>
        <w:jc w:val="both"/>
        <w:rPr>
          <w:rFonts w:ascii="Times New Roman" w:hAnsi="Times New Roman" w:cs="Times New Roman"/>
          <w:b/>
          <w:color w:val="CC00FF"/>
          <w:sz w:val="28"/>
          <w:szCs w:val="28"/>
          <w:lang w:val="be-BY"/>
        </w:rPr>
      </w:pPr>
      <w:r w:rsidRPr="002C5D26">
        <w:rPr>
          <w:rFonts w:ascii="Times New Roman" w:hAnsi="Times New Roman" w:cs="Times New Roman"/>
          <w:b/>
          <w:bCs/>
          <w:sz w:val="28"/>
          <w:szCs w:val="28"/>
          <w:lang w:val="be-BY"/>
        </w:rPr>
        <w:t>3.</w:t>
      </w:r>
      <w:r w:rsidR="00A53773" w:rsidRPr="002C5D26">
        <w:rPr>
          <w:rFonts w:ascii="Times New Roman" w:hAnsi="Times New Roman" w:cs="Times New Roman"/>
          <w:b/>
          <w:bCs/>
          <w:sz w:val="28"/>
          <w:szCs w:val="28"/>
          <w:lang w:val="be-BY"/>
        </w:rPr>
        <w:t>Мэтавызначэнне</w:t>
      </w:r>
      <w:r w:rsidR="007B227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</w:t>
      </w:r>
      <w:r w:rsidR="00A53773" w:rsidRPr="002C5D2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B2275" w:rsidRPr="007B2275">
        <w:rPr>
          <w:rFonts w:ascii="Times New Roman" w:hAnsi="Times New Roman" w:cs="Times New Roman"/>
          <w:b/>
          <w:color w:val="CC00FF"/>
          <w:sz w:val="28"/>
          <w:szCs w:val="28"/>
          <w:lang w:val="be-BY"/>
        </w:rPr>
        <w:t>Слайд 1</w:t>
      </w:r>
    </w:p>
    <w:p w:rsidR="00AC43CD" w:rsidRDefault="00310DDE" w:rsidP="003D4AF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2C5D26">
        <w:rPr>
          <w:rFonts w:ascii="Times New Roman" w:hAnsi="Times New Roman" w:cs="Times New Roman"/>
          <w:sz w:val="28"/>
          <w:szCs w:val="28"/>
          <w:lang w:val="be-BY"/>
        </w:rPr>
        <w:t>Паспрабуйце па апорных</w:t>
      </w:r>
      <w:r w:rsidRPr="003D4AFC">
        <w:rPr>
          <w:rFonts w:ascii="Times New Roman" w:hAnsi="Times New Roman" w:cs="Times New Roman"/>
          <w:sz w:val="28"/>
          <w:szCs w:val="28"/>
          <w:lang w:val="be-BY"/>
        </w:rPr>
        <w:t xml:space="preserve"> словах вызначыць мэты</w:t>
      </w:r>
      <w:r w:rsidR="00AC43CD" w:rsidRPr="003D4AFC">
        <w:rPr>
          <w:rFonts w:ascii="Times New Roman" w:hAnsi="Times New Roman" w:cs="Times New Roman"/>
          <w:sz w:val="28"/>
          <w:szCs w:val="28"/>
          <w:lang w:val="be-BY"/>
        </w:rPr>
        <w:t xml:space="preserve"> нашага ўрока:</w:t>
      </w:r>
    </w:p>
    <w:p w:rsidR="003D4AFC" w:rsidRPr="00406B59" w:rsidRDefault="003D4AFC" w:rsidP="002D0CAC">
      <w:pPr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</w:pPr>
      <w:r w:rsidRPr="00406B59"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  <w:t>абагульніць  веды   пра …….   ;</w:t>
      </w:r>
    </w:p>
    <w:p w:rsidR="003D4AFC" w:rsidRPr="00406B59" w:rsidRDefault="003D4AFC" w:rsidP="002D0CAC">
      <w:pPr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</w:pPr>
      <w:r w:rsidRPr="00406B59"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  <w:t>удасканальваць уменні выдзяляць ….  сярод    ….     ….  мовы;</w:t>
      </w:r>
    </w:p>
    <w:p w:rsidR="003D4AFC" w:rsidRPr="00406B59" w:rsidRDefault="003D4AFC" w:rsidP="002D0CAC">
      <w:pPr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</w:pPr>
      <w:r w:rsidRPr="00406B59"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  <w:t>адрозніваць  ……    ….  паводле значэння;</w:t>
      </w:r>
    </w:p>
    <w:p w:rsidR="003D4AFC" w:rsidRPr="00406B59" w:rsidRDefault="003D4AFC" w:rsidP="002D0CAC">
      <w:pPr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</w:pPr>
      <w:r w:rsidRPr="00406B59"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  <w:t>характарызаваць   ……   асаблівасці    ….;</w:t>
      </w:r>
    </w:p>
    <w:p w:rsidR="00AC43CD" w:rsidRDefault="003D4AFC" w:rsidP="002D0CAC">
      <w:pPr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</w:pPr>
      <w:r w:rsidRPr="00406B59"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  <w:t xml:space="preserve"> вызначаць ……. ……  ролю ў сказе;</w:t>
      </w:r>
    </w:p>
    <w:p w:rsidR="002D0CAC" w:rsidRPr="00406B59" w:rsidRDefault="002D0CAC" w:rsidP="002D0CAC">
      <w:pPr>
        <w:spacing w:after="0" w:line="240" w:lineRule="auto"/>
        <w:ind w:left="360"/>
        <w:rPr>
          <w:rFonts w:ascii="Times New Roman" w:hAnsi="Times New Roman" w:cs="Times New Roman"/>
          <w:i/>
          <w:color w:val="002060"/>
          <w:sz w:val="28"/>
          <w:szCs w:val="28"/>
          <w:lang w:val="be-BY"/>
        </w:rPr>
      </w:pPr>
    </w:p>
    <w:p w:rsidR="00B47B68" w:rsidRPr="00DD0463" w:rsidRDefault="007B2275" w:rsidP="00B47B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</w:pPr>
      <w:r w:rsidRPr="007B2275">
        <w:rPr>
          <w:rFonts w:ascii="Times New Roman" w:hAnsi="Times New Roman" w:cs="Times New Roman"/>
          <w:b/>
          <w:color w:val="CC00FF"/>
          <w:sz w:val="28"/>
          <w:szCs w:val="28"/>
          <w:lang w:val="be-BY"/>
        </w:rPr>
        <w:t>Слайд</w:t>
      </w:r>
      <w:r>
        <w:rPr>
          <w:rFonts w:ascii="Times New Roman" w:hAnsi="Times New Roman" w:cs="Times New Roman"/>
          <w:b/>
          <w:color w:val="CC00FF"/>
          <w:sz w:val="28"/>
          <w:szCs w:val="28"/>
          <w:lang w:val="be-BY"/>
        </w:rPr>
        <w:t xml:space="preserve"> 2 </w:t>
      </w:r>
      <w:r w:rsidR="00B47B68" w:rsidRPr="00DD046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Эпіграфам да сённяшняга ўрока я ўзяла словы</w:t>
      </w:r>
      <w:r w:rsidR="00F53D7B" w:rsidRPr="00DD0463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Івана Якаўлевіча Лепе</w:t>
      </w:r>
      <w:r w:rsidR="00EE1D20" w:rsidRPr="00DD0463">
        <w:rPr>
          <w:rFonts w:ascii="Times New Roman" w:hAnsi="Times New Roman" w:cs="Times New Roman"/>
          <w:sz w:val="28"/>
          <w:szCs w:val="28"/>
          <w:u w:val="single"/>
          <w:lang w:val="be-BY"/>
        </w:rPr>
        <w:t>шава</w:t>
      </w:r>
      <w:r w:rsidR="00B47B68" w:rsidRPr="00DD0463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  <w:r w:rsidR="00B47B68" w:rsidRPr="00DD046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  <w:t xml:space="preserve"> </w:t>
      </w:r>
    </w:p>
    <w:p w:rsidR="003D4AFC" w:rsidRDefault="003D4AFC" w:rsidP="00B47B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be-BY" w:eastAsia="ru-RU"/>
        </w:rPr>
      </w:pPr>
    </w:p>
    <w:p w:rsidR="00F53D7B" w:rsidRPr="00406B59" w:rsidRDefault="003D4AFC" w:rsidP="00B47B6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be-BY" w:eastAsia="ru-RU"/>
        </w:rPr>
        <w:tab/>
      </w:r>
      <w:r w:rsidR="00F53D7B" w:rsidRPr="00406B59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val="be-BY" w:eastAsia="ru-RU"/>
        </w:rPr>
        <w:t>Займеннікі, як “запасныя ігракі на футболе” ці дублёры  ў тэатры, выходзяць на поле або на сцэну, калі трэба  “вызваліць ад гульні” знамянальнае слова.</w:t>
      </w:r>
    </w:p>
    <w:p w:rsidR="003D4AFC" w:rsidRPr="00DD0463" w:rsidRDefault="003D4AFC" w:rsidP="003D4A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be-BY" w:eastAsia="ru-RU"/>
        </w:rPr>
      </w:pPr>
      <w:r w:rsidRPr="00406B59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val="be-BY" w:eastAsia="ru-RU"/>
        </w:rPr>
        <w:t>Іван  Лепешаў</w:t>
      </w:r>
    </w:p>
    <w:p w:rsidR="009470CE" w:rsidRPr="003D4AFC" w:rsidRDefault="009470CE" w:rsidP="00B47B6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 w:eastAsia="ru-RU"/>
        </w:rPr>
      </w:pPr>
      <w:r w:rsidRPr="003D4A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 w:eastAsia="ru-RU"/>
        </w:rPr>
        <w:t>Зачытайце эпіграф.</w:t>
      </w:r>
    </w:p>
    <w:p w:rsidR="00F53D7B" w:rsidRPr="002D0CAC" w:rsidRDefault="009470CE" w:rsidP="00B47B6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 w:eastAsia="ru-RU"/>
        </w:rPr>
      </w:pPr>
      <w:r w:rsidRPr="002D0C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e-BY" w:eastAsia="ru-RU"/>
        </w:rPr>
        <w:lastRenderedPageBreak/>
        <w:t>Як вы яго разумееце?</w:t>
      </w:r>
    </w:p>
    <w:p w:rsidR="00310DDE" w:rsidRPr="00DD0463" w:rsidRDefault="00ED1A65" w:rsidP="00ED1A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46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2D0CAC">
        <w:rPr>
          <w:rFonts w:ascii="Times New Roman" w:hAnsi="Times New Roman" w:cs="Times New Roman"/>
          <w:sz w:val="28"/>
          <w:szCs w:val="28"/>
          <w:lang w:val="be-BY"/>
        </w:rPr>
        <w:t>Сёння ў</w:t>
      </w:r>
      <w:r w:rsidR="00310DDE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нас выніковы ўрок па тэме “Займеннік”</w:t>
      </w:r>
      <w:r w:rsidR="00C30B43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DB6901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ён у нас пройдзе ў </w:t>
      </w:r>
      <w:r w:rsidR="00C30B43" w:rsidRPr="00DD0463">
        <w:rPr>
          <w:rFonts w:ascii="Times New Roman" w:hAnsi="Times New Roman" w:cs="Times New Roman"/>
          <w:sz w:val="28"/>
          <w:szCs w:val="28"/>
          <w:lang w:val="be-BY"/>
        </w:rPr>
        <w:t>незвычайнай форме, у форме дзелавой гульні.</w:t>
      </w:r>
    </w:p>
    <w:p w:rsidR="007B2275" w:rsidRDefault="002D0CAC" w:rsidP="00DB6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7B2275">
        <w:rPr>
          <w:rFonts w:ascii="Times New Roman" w:hAnsi="Times New Roman" w:cs="Times New Roman"/>
          <w:b/>
          <w:color w:val="CC00FF"/>
          <w:sz w:val="28"/>
          <w:szCs w:val="28"/>
          <w:lang w:val="be-BY"/>
        </w:rPr>
        <w:t>Слайд3</w:t>
      </w:r>
    </w:p>
    <w:p w:rsidR="002D0CAC" w:rsidRDefault="007B2275" w:rsidP="00DB6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30B43" w:rsidRPr="00DD0463">
        <w:rPr>
          <w:rFonts w:ascii="Times New Roman" w:hAnsi="Times New Roman" w:cs="Times New Roman"/>
          <w:sz w:val="28"/>
          <w:szCs w:val="28"/>
          <w:lang w:val="be-BY"/>
        </w:rPr>
        <w:t>Давайце ўявім, што наш клас – гэта рэдакцыя газеты</w:t>
      </w:r>
      <w:r w:rsidR="00DB6901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25235A" w:rsidRPr="00DD0463">
        <w:rPr>
          <w:rFonts w:ascii="Times New Roman" w:hAnsi="Times New Roman" w:cs="Times New Roman"/>
          <w:sz w:val="28"/>
          <w:szCs w:val="28"/>
          <w:lang w:val="be-BY"/>
        </w:rPr>
        <w:t>Займеннік”, а мы супрацоўнікі рэдакцыі.</w:t>
      </w:r>
      <w:r w:rsidR="00DB6901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235A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За ўрок мы павінны падрыхтаваць нумар газеты, прысвечыны займенніку, бо нашы </w:t>
      </w:r>
      <w:r w:rsidR="00743D69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госці-чытачы </w:t>
      </w:r>
      <w:r w:rsidR="0025235A" w:rsidRPr="00DD0463">
        <w:rPr>
          <w:rFonts w:ascii="Times New Roman" w:hAnsi="Times New Roman" w:cs="Times New Roman"/>
          <w:sz w:val="28"/>
          <w:szCs w:val="28"/>
          <w:lang w:val="be-BY"/>
        </w:rPr>
        <w:t>чакаюць</w:t>
      </w:r>
      <w:r w:rsidR="00B33D88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свежых навін. У рэдакцыі </w:t>
      </w:r>
      <w:r w:rsidR="00DB6901" w:rsidRPr="00DD0463">
        <w:rPr>
          <w:rFonts w:ascii="Times New Roman" w:hAnsi="Times New Roman" w:cs="Times New Roman"/>
          <w:sz w:val="28"/>
          <w:szCs w:val="28"/>
          <w:lang w:val="be-BY"/>
        </w:rPr>
        <w:t>будуць пра</w:t>
      </w:r>
      <w:r w:rsidR="00743D69" w:rsidRPr="00DD0463">
        <w:rPr>
          <w:rFonts w:ascii="Times New Roman" w:hAnsi="Times New Roman" w:cs="Times New Roman"/>
          <w:sz w:val="28"/>
          <w:szCs w:val="28"/>
          <w:lang w:val="be-BY"/>
        </w:rPr>
        <w:t>ца</w:t>
      </w:r>
      <w:r w:rsidR="00DB6901" w:rsidRPr="00DD0463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B33D88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ць </w:t>
      </w:r>
      <w:r w:rsidR="00DB6901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вызначаныя </w:t>
      </w:r>
      <w:r w:rsidR="00B33D88" w:rsidRPr="00DD0463">
        <w:rPr>
          <w:rFonts w:ascii="Times New Roman" w:hAnsi="Times New Roman" w:cs="Times New Roman"/>
          <w:sz w:val="28"/>
          <w:szCs w:val="28"/>
          <w:lang w:val="be-BY"/>
        </w:rPr>
        <w:t>аддзелы</w:t>
      </w:r>
      <w:r w:rsidR="00743D69" w:rsidRPr="00DD0463">
        <w:rPr>
          <w:rFonts w:ascii="Times New Roman" w:hAnsi="Times New Roman" w:cs="Times New Roman"/>
          <w:sz w:val="28"/>
          <w:szCs w:val="28"/>
          <w:lang w:val="be-BY"/>
        </w:rPr>
        <w:t>, а ў</w:t>
      </w:r>
      <w:r w:rsidR="00AE4653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кожным  адд</w:t>
      </w:r>
      <w:r w:rsidR="00DB6901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зеле </w:t>
      </w:r>
      <w:r w:rsidR="004F6C38" w:rsidRPr="00DD0463">
        <w:rPr>
          <w:rFonts w:ascii="Times New Roman" w:hAnsi="Times New Roman" w:cs="Times New Roman"/>
          <w:sz w:val="28"/>
          <w:szCs w:val="28"/>
          <w:lang w:val="be-BY"/>
        </w:rPr>
        <w:t>сво</w:t>
      </w:r>
      <w:r w:rsidR="00743D69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 w:rsidR="00DB6901" w:rsidRPr="00DD0463">
        <w:rPr>
          <w:rFonts w:ascii="Times New Roman" w:hAnsi="Times New Roman" w:cs="Times New Roman"/>
          <w:sz w:val="28"/>
          <w:szCs w:val="28"/>
          <w:lang w:val="be-BY"/>
        </w:rPr>
        <w:t>загадчык</w:t>
      </w:r>
      <w:r w:rsidR="00D92E8F" w:rsidRPr="00DD0463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7B2275" w:rsidRPr="00DD0463" w:rsidRDefault="002D0CAC" w:rsidP="00DB6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7B2275" w:rsidRPr="007B2275">
        <w:rPr>
          <w:rFonts w:ascii="Times New Roman" w:hAnsi="Times New Roman" w:cs="Times New Roman"/>
          <w:b/>
          <w:color w:val="CC00FF"/>
          <w:sz w:val="28"/>
          <w:szCs w:val="28"/>
          <w:lang w:val="be-BY"/>
        </w:rPr>
        <w:t>Слайд</w:t>
      </w:r>
      <w:r w:rsidR="007B2275">
        <w:rPr>
          <w:rFonts w:ascii="Times New Roman" w:hAnsi="Times New Roman" w:cs="Times New Roman"/>
          <w:b/>
          <w:color w:val="CC00FF"/>
          <w:sz w:val="28"/>
          <w:szCs w:val="28"/>
          <w:lang w:val="be-BY"/>
        </w:rPr>
        <w:t>4</w:t>
      </w:r>
    </w:p>
    <w:p w:rsidR="008B5C34" w:rsidRPr="00DD0463" w:rsidRDefault="008B5C34" w:rsidP="008B5C34">
      <w:pPr>
        <w:pStyle w:val="a7"/>
        <w:numPr>
          <w:ilvl w:val="0"/>
          <w:numId w:val="7"/>
        </w:numPr>
        <w:spacing w:line="240" w:lineRule="auto"/>
        <w:rPr>
          <w:b/>
          <w:i/>
          <w:color w:val="C00000"/>
          <w:sz w:val="28"/>
          <w:szCs w:val="28"/>
          <w:lang w:val="be-BY"/>
        </w:rPr>
      </w:pPr>
      <w:r w:rsidRPr="00DD0463">
        <w:rPr>
          <w:b/>
          <w:i/>
          <w:color w:val="C00000"/>
          <w:sz w:val="28"/>
          <w:szCs w:val="28"/>
          <w:lang w:val="be-BY"/>
        </w:rPr>
        <w:t>Рэкламны</w:t>
      </w:r>
    </w:p>
    <w:p w:rsidR="00D92E8F" w:rsidRPr="00DD0463" w:rsidRDefault="00D92E8F" w:rsidP="00743D69">
      <w:pPr>
        <w:pStyle w:val="a7"/>
        <w:numPr>
          <w:ilvl w:val="0"/>
          <w:numId w:val="7"/>
        </w:numPr>
        <w:spacing w:line="240" w:lineRule="auto"/>
        <w:rPr>
          <w:b/>
          <w:i/>
          <w:color w:val="C00000"/>
          <w:sz w:val="28"/>
          <w:szCs w:val="28"/>
          <w:lang w:val="be-BY"/>
        </w:rPr>
      </w:pPr>
      <w:r w:rsidRPr="00DD0463">
        <w:rPr>
          <w:b/>
          <w:i/>
          <w:color w:val="C00000"/>
          <w:sz w:val="28"/>
          <w:szCs w:val="28"/>
          <w:lang w:val="be-BY"/>
        </w:rPr>
        <w:t>Інфармацыйны</w:t>
      </w:r>
    </w:p>
    <w:p w:rsidR="00D64083" w:rsidRPr="00DD0463" w:rsidRDefault="00D64083" w:rsidP="00743D69">
      <w:pPr>
        <w:pStyle w:val="a7"/>
        <w:numPr>
          <w:ilvl w:val="0"/>
          <w:numId w:val="7"/>
        </w:numPr>
        <w:spacing w:line="240" w:lineRule="auto"/>
        <w:rPr>
          <w:b/>
          <w:i/>
          <w:color w:val="C00000"/>
          <w:sz w:val="28"/>
          <w:szCs w:val="28"/>
          <w:lang w:val="be-BY"/>
        </w:rPr>
      </w:pPr>
      <w:r w:rsidRPr="00DD0463">
        <w:rPr>
          <w:b/>
          <w:i/>
          <w:color w:val="C00000"/>
          <w:sz w:val="28"/>
          <w:szCs w:val="28"/>
          <w:lang w:val="be-BY"/>
        </w:rPr>
        <w:t>Ф</w:t>
      </w:r>
      <w:r w:rsidR="00743D69" w:rsidRPr="00DD0463">
        <w:rPr>
          <w:b/>
          <w:i/>
          <w:color w:val="C00000"/>
          <w:sz w:val="28"/>
          <w:szCs w:val="28"/>
          <w:lang w:val="be-BY"/>
        </w:rPr>
        <w:t>алькло</w:t>
      </w:r>
      <w:r w:rsidRPr="00DD0463">
        <w:rPr>
          <w:b/>
          <w:i/>
          <w:color w:val="C00000"/>
          <w:sz w:val="28"/>
          <w:szCs w:val="28"/>
          <w:lang w:val="be-BY"/>
        </w:rPr>
        <w:t>рны</w:t>
      </w:r>
    </w:p>
    <w:p w:rsidR="00743D69" w:rsidRPr="00DD0463" w:rsidRDefault="00743D69" w:rsidP="00743D69">
      <w:pPr>
        <w:pStyle w:val="a7"/>
        <w:numPr>
          <w:ilvl w:val="0"/>
          <w:numId w:val="7"/>
        </w:numPr>
        <w:spacing w:line="240" w:lineRule="auto"/>
        <w:rPr>
          <w:b/>
          <w:i/>
          <w:color w:val="C00000"/>
          <w:sz w:val="28"/>
          <w:szCs w:val="28"/>
          <w:lang w:val="be-BY"/>
        </w:rPr>
      </w:pPr>
      <w:r w:rsidRPr="00DD0463">
        <w:rPr>
          <w:b/>
          <w:i/>
          <w:color w:val="C00000"/>
          <w:sz w:val="28"/>
          <w:szCs w:val="28"/>
          <w:lang w:val="be-BY"/>
        </w:rPr>
        <w:t>Мастацкі</w:t>
      </w:r>
    </w:p>
    <w:p w:rsidR="00D92E8F" w:rsidRPr="00DD0463" w:rsidRDefault="00D92E8F" w:rsidP="00743D69">
      <w:pPr>
        <w:pStyle w:val="a7"/>
        <w:numPr>
          <w:ilvl w:val="0"/>
          <w:numId w:val="7"/>
        </w:numPr>
        <w:spacing w:line="240" w:lineRule="auto"/>
        <w:rPr>
          <w:b/>
          <w:i/>
          <w:color w:val="C00000"/>
          <w:sz w:val="28"/>
          <w:szCs w:val="28"/>
          <w:lang w:val="be-BY"/>
        </w:rPr>
      </w:pPr>
      <w:r w:rsidRPr="00DD0463">
        <w:rPr>
          <w:b/>
          <w:i/>
          <w:color w:val="C00000"/>
          <w:sz w:val="28"/>
          <w:szCs w:val="28"/>
          <w:lang w:val="be-BY"/>
        </w:rPr>
        <w:t>Літаратурны</w:t>
      </w:r>
    </w:p>
    <w:p w:rsidR="00801226" w:rsidRPr="00DD0463" w:rsidRDefault="009E62D4" w:rsidP="00801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46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60BF4" w:rsidRPr="00DD0463">
        <w:rPr>
          <w:rFonts w:ascii="Times New Roman" w:hAnsi="Times New Roman" w:cs="Times New Roman"/>
          <w:sz w:val="28"/>
          <w:szCs w:val="28"/>
          <w:lang w:val="be-BY"/>
        </w:rPr>
        <w:t>Ну і ролю галоўнага рэдактара дазвольце</w:t>
      </w:r>
      <w:r w:rsidR="00743D69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мне</w:t>
      </w:r>
      <w:r w:rsidR="00160BF4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пакінуць за сабой.</w:t>
      </w:r>
      <w:r w:rsidR="00AE4653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E62D4" w:rsidRPr="00DD0463" w:rsidRDefault="00801226" w:rsidP="00DB6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463">
        <w:rPr>
          <w:rFonts w:ascii="Times New Roman" w:hAnsi="Times New Roman" w:cs="Times New Roman"/>
          <w:sz w:val="28"/>
          <w:szCs w:val="28"/>
          <w:lang w:val="be-BY"/>
        </w:rPr>
        <w:tab/>
        <w:t xml:space="preserve">Загадчыкі аддзелаў маюць права прэміраваць сваіх супрацоўнікаў за правільныя адказы  вось такімі  фішкамі, з якіх можна пабудаваць высокую вежу. </w:t>
      </w:r>
    </w:p>
    <w:p w:rsidR="00A53773" w:rsidRPr="00DD0463" w:rsidRDefault="009E62D4" w:rsidP="00DB6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46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60BF4" w:rsidRPr="00DD0463">
        <w:rPr>
          <w:rFonts w:ascii="Times New Roman" w:hAnsi="Times New Roman" w:cs="Times New Roman"/>
          <w:sz w:val="28"/>
          <w:szCs w:val="28"/>
          <w:lang w:val="be-BY"/>
        </w:rPr>
        <w:t>Паважаныя супрацоўнікі, я жадаю вам усім</w:t>
      </w:r>
      <w:r w:rsidR="00C858B2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добрага настрою і </w:t>
      </w:r>
      <w:r w:rsidR="00160BF4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плённай працы.</w:t>
      </w:r>
      <w:r w:rsidR="00C858B2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25B77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Старажытныя грэкі кажуць, што добры настрой – гэта палова поспеху, таму я прапаную </w:t>
      </w:r>
      <w:r w:rsidR="00743D69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пачаць </w:t>
      </w:r>
      <w:r w:rsidR="00F25B77" w:rsidRPr="00DD0463">
        <w:rPr>
          <w:rFonts w:ascii="Times New Roman" w:hAnsi="Times New Roman" w:cs="Times New Roman"/>
          <w:sz w:val="28"/>
          <w:szCs w:val="28"/>
          <w:lang w:val="be-BY"/>
        </w:rPr>
        <w:t>нашу працу з</w:t>
      </w:r>
      <w:r w:rsidR="00060D89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эмацыянальнай разгрузкі, якую</w:t>
      </w:r>
      <w:r w:rsidR="00F25B77" w:rsidRPr="00DD046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044E6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мне здаецца, павінна стварыць цудоўная песня</w:t>
      </w:r>
      <w:r w:rsidR="00060D89" w:rsidRPr="00DD0463">
        <w:rPr>
          <w:rFonts w:ascii="Times New Roman" w:hAnsi="Times New Roman" w:cs="Times New Roman"/>
          <w:sz w:val="28"/>
          <w:szCs w:val="28"/>
          <w:lang w:val="be-BY"/>
        </w:rPr>
        <w:t>, сл</w:t>
      </w:r>
      <w:r w:rsidR="00B92743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овы якой напісаны Якубам Коласам амаль100 гадоў назад, </w:t>
      </w:r>
      <w:r w:rsidR="00DF327A" w:rsidRPr="00DD0463">
        <w:rPr>
          <w:rFonts w:ascii="Times New Roman" w:hAnsi="Times New Roman" w:cs="Times New Roman"/>
          <w:sz w:val="28"/>
          <w:szCs w:val="28"/>
          <w:lang w:val="be-BY"/>
        </w:rPr>
        <w:t>але не страцілі сваёй прывабнасці і дапамагаюць раскрыцца сучасным маладым талентам на папулярных музычных конкур</w:t>
      </w:r>
      <w:r w:rsidR="006B1590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сах за межамі нашай краіны. Ну, а </w:t>
      </w:r>
      <w:r w:rsidR="00DF327A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каб </w:t>
      </w:r>
      <w:r w:rsidR="006B1590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пад чароўныя акампанементы Ігара Лучанка </w:t>
      </w:r>
      <w:r w:rsidR="00DF327A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мы не забыліся </w:t>
      </w:r>
      <w:r w:rsidR="00463718" w:rsidRPr="00DD0463">
        <w:rPr>
          <w:rFonts w:ascii="Times New Roman" w:hAnsi="Times New Roman" w:cs="Times New Roman"/>
          <w:sz w:val="28"/>
          <w:szCs w:val="28"/>
          <w:lang w:val="be-BY"/>
        </w:rPr>
        <w:t>пра тэму нашага ўрока</w:t>
      </w:r>
      <w:r w:rsidR="006B1590" w:rsidRPr="00DD046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63718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6623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463718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44E6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час праслухоўвання песні ўсе супрацоўнікі рэдакцыі павінны </w:t>
      </w:r>
      <w:r w:rsidR="00A37EE3" w:rsidRPr="00DD0463">
        <w:rPr>
          <w:rFonts w:ascii="Times New Roman" w:hAnsi="Times New Roman" w:cs="Times New Roman"/>
          <w:sz w:val="28"/>
          <w:szCs w:val="28"/>
          <w:lang w:val="be-BY"/>
        </w:rPr>
        <w:t>заўважыць аб’екты нашай сённяшняй працы (займеннікі)</w:t>
      </w:r>
      <w:r w:rsidR="00463718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і запісаць іх у сшыткі.</w:t>
      </w:r>
    </w:p>
    <w:p w:rsidR="006B1590" w:rsidRDefault="00A37EE3" w:rsidP="00406B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C40DE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Праслухоўванне песні</w:t>
      </w:r>
      <w:r w:rsidR="006B1590" w:rsidRPr="00BC40D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”Мой </w:t>
      </w:r>
      <w:r w:rsidR="007C6623">
        <w:rPr>
          <w:rFonts w:ascii="Times New Roman" w:hAnsi="Times New Roman" w:cs="Times New Roman"/>
          <w:b/>
          <w:i/>
          <w:sz w:val="28"/>
          <w:szCs w:val="28"/>
          <w:lang w:val="be-BY"/>
        </w:rPr>
        <w:t>родны кут” у выкананні В.Ярошык і Р. Аляхно.</w:t>
      </w:r>
    </w:p>
    <w:p w:rsidR="007C6623" w:rsidRPr="00BC40DE" w:rsidRDefault="007C6623" w:rsidP="00406B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2F48DF" w:rsidRPr="007C6623" w:rsidRDefault="002F48DF" w:rsidP="002F48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6623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 xml:space="preserve">Абмяняйцеся сшыткамі і праверце правільнасць выканання задання адзін у </w:t>
      </w:r>
      <w:r w:rsidRPr="007C6623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>аднаго.</w:t>
      </w:r>
    </w:p>
    <w:p w:rsidR="00331326" w:rsidRPr="007B2275" w:rsidRDefault="007C6623" w:rsidP="00463718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be-BY"/>
        </w:rPr>
        <w:tab/>
      </w:r>
      <w:r w:rsidR="00331326" w:rsidRPr="007B2275">
        <w:rPr>
          <w:rFonts w:ascii="Times New Roman" w:hAnsi="Times New Roman" w:cs="Times New Roman"/>
          <w:b/>
          <w:color w:val="7030A0"/>
          <w:sz w:val="28"/>
          <w:szCs w:val="28"/>
          <w:lang w:val="be-BY"/>
        </w:rPr>
        <w:t>Слайд</w:t>
      </w:r>
      <w:r w:rsidR="007B2275" w:rsidRPr="007B2275">
        <w:rPr>
          <w:rFonts w:ascii="Times New Roman" w:hAnsi="Times New Roman" w:cs="Times New Roman"/>
          <w:b/>
          <w:color w:val="7030A0"/>
          <w:sz w:val="28"/>
          <w:szCs w:val="28"/>
          <w:lang w:val="be-BY"/>
        </w:rPr>
        <w:t>5</w:t>
      </w:r>
      <w:r w:rsidR="003378B7" w:rsidRPr="007B2275">
        <w:rPr>
          <w:rFonts w:ascii="Times New Roman" w:hAnsi="Times New Roman" w:cs="Times New Roman"/>
          <w:b/>
          <w:color w:val="7030A0"/>
          <w:sz w:val="28"/>
          <w:szCs w:val="28"/>
          <w:lang w:val="be-BY"/>
        </w:rPr>
        <w:t xml:space="preserve"> </w:t>
      </w:r>
    </w:p>
    <w:p w:rsidR="00463718" w:rsidRPr="00406B59" w:rsidRDefault="00463718" w:rsidP="0046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463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 xml:space="preserve">Мой </w:t>
      </w:r>
      <w:r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родны кут, як </w:t>
      </w:r>
      <w:r w:rsidRPr="00DD0463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ты</w:t>
      </w:r>
      <w:r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6B59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мне</w:t>
      </w:r>
      <w:r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proofErr w:type="spellStart"/>
      <w:r w:rsidR="00406B59">
        <w:rPr>
          <w:rFonts w:ascii="Times New Roman" w:hAnsi="Times New Roman" w:cs="Times New Roman"/>
          <w:sz w:val="28"/>
          <w:szCs w:val="28"/>
        </w:rPr>
        <w:t>iлы</w:t>
      </w:r>
      <w:proofErr w:type="spellEnd"/>
      <w:r w:rsidR="00406B59">
        <w:rPr>
          <w:rFonts w:ascii="Times New Roman" w:hAnsi="Times New Roman" w:cs="Times New Roman"/>
          <w:sz w:val="28"/>
          <w:szCs w:val="28"/>
        </w:rPr>
        <w:t>!</w:t>
      </w:r>
    </w:p>
    <w:p w:rsidR="00463718" w:rsidRPr="00DD0463" w:rsidRDefault="00463718" w:rsidP="0046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463">
        <w:rPr>
          <w:rFonts w:ascii="Times New Roman" w:hAnsi="Times New Roman" w:cs="Times New Roman"/>
          <w:sz w:val="28"/>
          <w:szCs w:val="28"/>
        </w:rPr>
        <w:t>Забыць</w:t>
      </w:r>
      <w:proofErr w:type="spellEnd"/>
      <w:r w:rsidRPr="00DD0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463">
        <w:rPr>
          <w:rFonts w:ascii="Times New Roman" w:hAnsi="Times New Roman" w:cs="Times New Roman"/>
          <w:b/>
          <w:color w:val="C00000"/>
          <w:sz w:val="28"/>
          <w:szCs w:val="28"/>
        </w:rPr>
        <w:t>цябе</w:t>
      </w:r>
      <w:proofErr w:type="spellEnd"/>
      <w:r w:rsidRPr="00DD04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D0463">
        <w:rPr>
          <w:rFonts w:ascii="Times New Roman" w:hAnsi="Times New Roman" w:cs="Times New Roman"/>
          <w:sz w:val="28"/>
          <w:szCs w:val="28"/>
        </w:rPr>
        <w:t xml:space="preserve">не маю </w:t>
      </w:r>
      <w:proofErr w:type="spellStart"/>
      <w:r w:rsidRPr="00DD04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D046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D0463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DD0463">
        <w:rPr>
          <w:rFonts w:ascii="Times New Roman" w:hAnsi="Times New Roman" w:cs="Times New Roman"/>
          <w:sz w:val="28"/>
          <w:szCs w:val="28"/>
        </w:rPr>
        <w:t>!</w:t>
      </w:r>
    </w:p>
    <w:p w:rsidR="00463718" w:rsidRPr="00DD0463" w:rsidRDefault="00463718" w:rsidP="0046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63">
        <w:rPr>
          <w:rFonts w:ascii="Times New Roman" w:hAnsi="Times New Roman" w:cs="Times New Roman"/>
          <w:sz w:val="28"/>
          <w:szCs w:val="28"/>
        </w:rPr>
        <w:t xml:space="preserve">Не раз, </w:t>
      </w:r>
      <w:proofErr w:type="gramStart"/>
      <w:r w:rsidRPr="00DD0463">
        <w:rPr>
          <w:rFonts w:ascii="Times New Roman" w:hAnsi="Times New Roman" w:cs="Times New Roman"/>
          <w:sz w:val="28"/>
          <w:szCs w:val="28"/>
        </w:rPr>
        <w:t>утомлены</w:t>
      </w:r>
      <w:proofErr w:type="gramEnd"/>
      <w:r w:rsidRPr="00DD0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463">
        <w:rPr>
          <w:rFonts w:ascii="Times New Roman" w:hAnsi="Times New Roman" w:cs="Times New Roman"/>
          <w:sz w:val="28"/>
          <w:szCs w:val="28"/>
        </w:rPr>
        <w:t>дарогай</w:t>
      </w:r>
      <w:proofErr w:type="spellEnd"/>
      <w:r w:rsidRPr="00DD0463">
        <w:rPr>
          <w:rFonts w:ascii="Times New Roman" w:hAnsi="Times New Roman" w:cs="Times New Roman"/>
          <w:sz w:val="28"/>
          <w:szCs w:val="28"/>
        </w:rPr>
        <w:t>,</w:t>
      </w:r>
    </w:p>
    <w:p w:rsidR="00463718" w:rsidRPr="00DD0463" w:rsidRDefault="00463718" w:rsidP="0046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463">
        <w:rPr>
          <w:rFonts w:ascii="Times New Roman" w:hAnsi="Times New Roman" w:cs="Times New Roman"/>
          <w:sz w:val="28"/>
          <w:szCs w:val="28"/>
        </w:rPr>
        <w:t>Жыццём</w:t>
      </w:r>
      <w:proofErr w:type="spellEnd"/>
      <w:r w:rsidRPr="00DD0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463">
        <w:rPr>
          <w:rFonts w:ascii="Times New Roman" w:hAnsi="Times New Roman" w:cs="Times New Roman"/>
          <w:sz w:val="28"/>
          <w:szCs w:val="28"/>
        </w:rPr>
        <w:t>вясны</w:t>
      </w:r>
      <w:proofErr w:type="spellEnd"/>
      <w:r w:rsidRPr="00DD0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463">
        <w:rPr>
          <w:rFonts w:ascii="Times New Roman" w:hAnsi="Times New Roman" w:cs="Times New Roman"/>
          <w:b/>
          <w:color w:val="C00000"/>
          <w:sz w:val="28"/>
          <w:szCs w:val="28"/>
        </w:rPr>
        <w:t>мае</w:t>
      </w:r>
      <w:proofErr w:type="gramEnd"/>
      <w:r w:rsidR="007C6623">
        <w:rPr>
          <w:rFonts w:ascii="Times New Roman" w:hAnsi="Times New Roman" w:cs="Times New Roman"/>
          <w:sz w:val="28"/>
          <w:szCs w:val="28"/>
        </w:rPr>
        <w:t xml:space="preserve"> </w:t>
      </w:r>
      <w:r w:rsidR="007C6623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DD0463">
        <w:rPr>
          <w:rFonts w:ascii="Times New Roman" w:hAnsi="Times New Roman" w:cs="Times New Roman"/>
          <w:sz w:val="28"/>
          <w:szCs w:val="28"/>
        </w:rPr>
        <w:t>богай</w:t>
      </w:r>
      <w:proofErr w:type="spellEnd"/>
      <w:r w:rsidRPr="00DD0463">
        <w:rPr>
          <w:rFonts w:ascii="Times New Roman" w:hAnsi="Times New Roman" w:cs="Times New Roman"/>
          <w:sz w:val="28"/>
          <w:szCs w:val="28"/>
        </w:rPr>
        <w:t>,</w:t>
      </w:r>
    </w:p>
    <w:p w:rsidR="00463718" w:rsidRPr="00DD0463" w:rsidRDefault="00463718" w:rsidP="0046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6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DD0463">
        <w:rPr>
          <w:rFonts w:ascii="Times New Roman" w:hAnsi="Times New Roman" w:cs="Times New Roman"/>
          <w:b/>
          <w:color w:val="C00000"/>
          <w:sz w:val="28"/>
          <w:szCs w:val="28"/>
        </w:rPr>
        <w:t>табе</w:t>
      </w:r>
      <w:proofErr w:type="spellEnd"/>
      <w:r w:rsidRPr="00DD04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я</w:t>
      </w:r>
      <w:r w:rsidRPr="00DD0463">
        <w:rPr>
          <w:rFonts w:ascii="Times New Roman" w:hAnsi="Times New Roman" w:cs="Times New Roman"/>
          <w:sz w:val="28"/>
          <w:szCs w:val="28"/>
        </w:rPr>
        <w:t xml:space="preserve"> ў </w:t>
      </w:r>
      <w:proofErr w:type="gramStart"/>
      <w:r w:rsidRPr="00DD0463">
        <w:rPr>
          <w:rFonts w:ascii="Times New Roman" w:hAnsi="Times New Roman" w:cs="Times New Roman"/>
          <w:sz w:val="28"/>
          <w:szCs w:val="28"/>
        </w:rPr>
        <w:t>думках</w:t>
      </w:r>
      <w:proofErr w:type="gramEnd"/>
      <w:r w:rsidRPr="00DD0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463">
        <w:rPr>
          <w:rFonts w:ascii="Times New Roman" w:hAnsi="Times New Roman" w:cs="Times New Roman"/>
          <w:sz w:val="28"/>
          <w:szCs w:val="28"/>
        </w:rPr>
        <w:t>залятаю</w:t>
      </w:r>
      <w:proofErr w:type="spellEnd"/>
    </w:p>
    <w:p w:rsidR="00463718" w:rsidRPr="00DD0463" w:rsidRDefault="00463718" w:rsidP="0046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63">
        <w:rPr>
          <w:rFonts w:ascii="Times New Roman" w:hAnsi="Times New Roman" w:cs="Times New Roman"/>
          <w:sz w:val="28"/>
          <w:szCs w:val="28"/>
        </w:rPr>
        <w:t xml:space="preserve">I </w:t>
      </w:r>
      <w:r w:rsidRPr="00DD04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там </w:t>
      </w:r>
      <w:r w:rsidRPr="00DD0463">
        <w:rPr>
          <w:rFonts w:ascii="Times New Roman" w:hAnsi="Times New Roman" w:cs="Times New Roman"/>
          <w:sz w:val="28"/>
          <w:szCs w:val="28"/>
        </w:rPr>
        <w:t xml:space="preserve">душою </w:t>
      </w:r>
      <w:proofErr w:type="spellStart"/>
      <w:r w:rsidRPr="00DD0463">
        <w:rPr>
          <w:rFonts w:ascii="Times New Roman" w:hAnsi="Times New Roman" w:cs="Times New Roman"/>
          <w:sz w:val="28"/>
          <w:szCs w:val="28"/>
        </w:rPr>
        <w:t>спачываю</w:t>
      </w:r>
      <w:proofErr w:type="spellEnd"/>
      <w:r w:rsidRPr="00DD0463">
        <w:rPr>
          <w:rFonts w:ascii="Times New Roman" w:hAnsi="Times New Roman" w:cs="Times New Roman"/>
          <w:sz w:val="28"/>
          <w:szCs w:val="28"/>
        </w:rPr>
        <w:t>.</w:t>
      </w:r>
    </w:p>
    <w:p w:rsidR="00463718" w:rsidRPr="00406B59" w:rsidRDefault="002F48DF" w:rsidP="00406B59">
      <w:pPr>
        <w:spacing w:line="24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  <w:lang w:val="be-BY"/>
        </w:rPr>
      </w:pPr>
      <w:r w:rsidRPr="00406B59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 xml:space="preserve"> (</w:t>
      </w:r>
      <w:r w:rsidR="00406B59" w:rsidRPr="00406B59">
        <w:rPr>
          <w:rFonts w:ascii="Times New Roman" w:hAnsi="Times New Roman" w:cs="Times New Roman"/>
          <w:b/>
          <w:i/>
          <w:color w:val="C00000"/>
          <w:sz w:val="28"/>
          <w:szCs w:val="28"/>
          <w:lang w:val="be-BY"/>
        </w:rPr>
        <w:t>8</w:t>
      </w:r>
      <w:r w:rsidR="00BC40DE">
        <w:rPr>
          <w:rFonts w:ascii="Times New Roman" w:hAnsi="Times New Roman" w:cs="Times New Roman"/>
          <w:b/>
          <w:i/>
          <w:color w:val="C00000"/>
          <w:sz w:val="28"/>
          <w:szCs w:val="28"/>
          <w:lang w:val="be-BY"/>
        </w:rPr>
        <w:t xml:space="preserve"> </w:t>
      </w:r>
      <w:r w:rsidRPr="00406B59">
        <w:rPr>
          <w:rFonts w:ascii="Times New Roman" w:hAnsi="Times New Roman" w:cs="Times New Roman"/>
          <w:b/>
          <w:i/>
          <w:color w:val="C00000"/>
          <w:sz w:val="28"/>
          <w:szCs w:val="28"/>
          <w:lang w:val="be-BY"/>
        </w:rPr>
        <w:t>займеннікаў)</w:t>
      </w:r>
    </w:p>
    <w:p w:rsidR="00A37EE3" w:rsidRPr="00406B59" w:rsidRDefault="00A37EE3" w:rsidP="00DB6901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</w:pPr>
      <w:r w:rsidRPr="00406B59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 xml:space="preserve">У каго выпісаны ўсе </w:t>
      </w:r>
      <w:r w:rsidR="009768F3" w:rsidRPr="00406B59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>займеннік?</w:t>
      </w:r>
    </w:p>
    <w:p w:rsidR="00331326" w:rsidRPr="00DD0463" w:rsidRDefault="00331326" w:rsidP="00DB6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463">
        <w:rPr>
          <w:rFonts w:ascii="Times New Roman" w:hAnsi="Times New Roman" w:cs="Times New Roman"/>
          <w:sz w:val="28"/>
          <w:szCs w:val="28"/>
          <w:lang w:val="be-BY"/>
        </w:rPr>
        <w:t>Загадчыкі не забы</w:t>
      </w:r>
      <w:r w:rsidR="007C6623">
        <w:rPr>
          <w:rFonts w:ascii="Times New Roman" w:hAnsi="Times New Roman" w:cs="Times New Roman"/>
          <w:sz w:val="28"/>
          <w:szCs w:val="28"/>
          <w:lang w:val="be-BY"/>
        </w:rPr>
        <w:t>ваюць прэміраваць супрацоўнікаў:</w:t>
      </w:r>
      <w:r w:rsidRPr="00DD0463">
        <w:rPr>
          <w:rFonts w:ascii="Times New Roman" w:hAnsi="Times New Roman" w:cs="Times New Roman"/>
          <w:sz w:val="28"/>
          <w:szCs w:val="28"/>
          <w:lang w:val="be-BY"/>
        </w:rPr>
        <w:t>1 займенннік – 1 фішка.</w:t>
      </w:r>
    </w:p>
    <w:p w:rsidR="00331326" w:rsidRDefault="002C5D26" w:rsidP="002C5D2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2C5D2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4.Замацаванне ведаў і ўдасканаленне практычных уменняў і навыкаў</w:t>
      </w:r>
      <w:r w:rsidR="009E62D4" w:rsidRPr="00DD046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768F3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Пачынаем працу над </w:t>
      </w:r>
      <w:r w:rsidR="00331326" w:rsidRPr="00DD0463">
        <w:rPr>
          <w:rFonts w:ascii="Times New Roman" w:hAnsi="Times New Roman" w:cs="Times New Roman"/>
          <w:sz w:val="28"/>
          <w:szCs w:val="28"/>
          <w:lang w:val="be-BY"/>
        </w:rPr>
        <w:t xml:space="preserve">зместам нашай </w:t>
      </w:r>
      <w:r w:rsidR="009E62D4" w:rsidRPr="00DD0463">
        <w:rPr>
          <w:rFonts w:ascii="Times New Roman" w:hAnsi="Times New Roman" w:cs="Times New Roman"/>
          <w:sz w:val="28"/>
          <w:szCs w:val="28"/>
          <w:lang w:val="be-BY"/>
        </w:rPr>
        <w:t>газеты.</w:t>
      </w:r>
      <w:r w:rsidR="00BC40DE" w:rsidRPr="00BC40DE">
        <w:rPr>
          <w:rFonts w:ascii="Times New Roman" w:hAnsi="Times New Roman" w:cs="Times New Roman"/>
          <w:sz w:val="28"/>
          <w:szCs w:val="28"/>
          <w:lang w:val="be-BY"/>
        </w:rPr>
        <w:t xml:space="preserve"> Кожны аддзел атрымлівае сваё заданне.</w:t>
      </w:r>
    </w:p>
    <w:p w:rsidR="00005E37" w:rsidRPr="007B283A" w:rsidRDefault="007B2275" w:rsidP="00005E37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be-BY"/>
        </w:rPr>
      </w:pPr>
      <w:r w:rsidRPr="007B2275">
        <w:rPr>
          <w:rFonts w:ascii="Times New Roman" w:hAnsi="Times New Roman" w:cs="Times New Roman"/>
          <w:b/>
          <w:color w:val="CC00FF"/>
          <w:sz w:val="28"/>
          <w:szCs w:val="28"/>
          <w:lang w:val="be-BY"/>
        </w:rPr>
        <w:t>Слайд</w:t>
      </w:r>
      <w:r>
        <w:rPr>
          <w:rFonts w:ascii="Times New Roman" w:hAnsi="Times New Roman" w:cs="Times New Roman"/>
          <w:b/>
          <w:color w:val="CC00FF"/>
          <w:sz w:val="28"/>
          <w:szCs w:val="28"/>
          <w:lang w:val="be-BY"/>
        </w:rPr>
        <w:t xml:space="preserve"> 6</w:t>
      </w:r>
      <w:r w:rsidR="007B283A">
        <w:rPr>
          <w:rFonts w:ascii="Times New Roman" w:hAnsi="Times New Roman" w:cs="Times New Roman"/>
          <w:b/>
          <w:color w:val="CC00FF"/>
          <w:sz w:val="28"/>
          <w:szCs w:val="28"/>
          <w:lang w:val="be-BY"/>
        </w:rPr>
        <w:t xml:space="preserve">.  </w:t>
      </w:r>
      <w:r w:rsidR="007B283A" w:rsidRPr="007B283A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be-BY"/>
        </w:rPr>
        <w:t>1. Рэкламны  аддзел</w:t>
      </w:r>
    </w:p>
    <w:p w:rsidR="007B2275" w:rsidRPr="00427228" w:rsidRDefault="00005E37" w:rsidP="00427228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be-BY"/>
        </w:rPr>
      </w:pPr>
      <w:r w:rsidRPr="00B469D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be-BY"/>
        </w:rPr>
        <w:t xml:space="preserve"> </w:t>
      </w:r>
      <w:r w:rsidRPr="00B469D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be-BY" w:eastAsia="ru-RU"/>
        </w:rPr>
        <w:t>Рэкламны</w:t>
      </w:r>
      <w:r w:rsidRPr="00B469DB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 </w:t>
      </w:r>
      <w:r w:rsidRPr="00B469D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be-BY"/>
        </w:rPr>
        <w:t>аддзел павінен прарэкламаваць займеннік згодна з  планам, які змешчаны на картцы.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005E37" w:rsidRPr="00ED6F0A" w:rsidTr="00005E37">
        <w:tc>
          <w:tcPr>
            <w:tcW w:w="10682" w:type="dxa"/>
          </w:tcPr>
          <w:p w:rsidR="00005E37" w:rsidRPr="00005E37" w:rsidRDefault="00005E37" w:rsidP="00005E37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005E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КАРТКА 1</w:t>
            </w:r>
          </w:p>
          <w:p w:rsidR="00005E37" w:rsidRPr="00BC40DE" w:rsidRDefault="00005E37" w:rsidP="00005E37">
            <w:pPr>
              <w:spacing w:before="240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  <w:r w:rsidRPr="00BC40DE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1.Прачытайце верш.</w:t>
            </w:r>
          </w:p>
          <w:p w:rsidR="00005E37" w:rsidRPr="007B283A" w:rsidRDefault="00005E37" w:rsidP="00005E37">
            <w:pPr>
              <w:spacing w:before="2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Я</w:t>
            </w:r>
            <w:r w:rsidRPr="007B283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–</w:t>
            </w: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 таямнічая часціна: </w:t>
            </w:r>
          </w:p>
          <w:p w:rsidR="00005E37" w:rsidRPr="007B283A" w:rsidRDefault="00005E37" w:rsidP="00005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Як нейкі цень, якаясь</w:t>
            </w:r>
            <w:r w:rsidR="007B283A"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 </w:t>
            </w: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шырма.</w:t>
            </w:r>
          </w:p>
          <w:p w:rsidR="00005E37" w:rsidRPr="007B283A" w:rsidRDefault="00005E37" w:rsidP="00005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Сабой назоўнік замяняю, </w:t>
            </w:r>
          </w:p>
          <w:p w:rsidR="00005E37" w:rsidRPr="007B283A" w:rsidRDefault="00005E37" w:rsidP="00005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Столькі</w:t>
            </w:r>
            <w:r w:rsidR="007B283A" w:rsidRPr="007B283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прыметнікаў абагульняю.</w:t>
            </w:r>
          </w:p>
          <w:p w:rsidR="00005E37" w:rsidRPr="007B283A" w:rsidRDefault="00005E37" w:rsidP="00005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Лічэбнік мною карыстаўся,</w:t>
            </w:r>
          </w:p>
          <w:p w:rsidR="00005E37" w:rsidRPr="007B283A" w:rsidRDefault="00005E37" w:rsidP="00005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Ніхто пакрыўджаны  не застаўся. </w:t>
            </w:r>
          </w:p>
          <w:p w:rsidR="00005E37" w:rsidRPr="007B283A" w:rsidRDefault="00005E37" w:rsidP="00005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Каб не псавалі тэкст паўторы, </w:t>
            </w:r>
          </w:p>
          <w:p w:rsidR="00005E37" w:rsidRPr="007B283A" w:rsidRDefault="00005E37" w:rsidP="00005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Служу ўсім</w:t>
            </w:r>
            <w:r w:rsidR="007B283A" w:rsidRPr="007B283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шчыра год каторы.</w:t>
            </w:r>
          </w:p>
          <w:p w:rsidR="00005E37" w:rsidRPr="007B283A" w:rsidRDefault="00005E37" w:rsidP="00005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Які разрад не называлі?</w:t>
            </w:r>
          </w:p>
          <w:p w:rsidR="00005E37" w:rsidRPr="007B283A" w:rsidRDefault="00005E37" w:rsidP="00005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7B2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Усе дзевяць! Добра спрацавалі!</w:t>
            </w:r>
          </w:p>
          <w:p w:rsidR="00005E37" w:rsidRDefault="00005E37" w:rsidP="00005E37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be-BY" w:eastAsia="ru-RU"/>
              </w:rPr>
            </w:pPr>
          </w:p>
          <w:p w:rsidR="00005E37" w:rsidRPr="00CD0D98" w:rsidRDefault="00005E37" w:rsidP="00005E37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be-BY" w:eastAsia="ru-RU"/>
              </w:rPr>
            </w:pPr>
            <w:r w:rsidRPr="00CD0D98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be-BY" w:eastAsia="ru-RU"/>
              </w:rPr>
              <w:t>2.</w:t>
            </w:r>
            <w:r w:rsidRPr="00CD0D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Якая часціна мовы магла пра сябе так сказаць?</w:t>
            </w:r>
          </w:p>
          <w:p w:rsidR="00005E37" w:rsidRDefault="0038585A" w:rsidP="00005E37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 xml:space="preserve">3. Падрыхтаваць </w:t>
            </w:r>
            <w:r w:rsidR="00005E37" w:rsidRPr="00CD0D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 xml:space="preserve"> навуковае паведамленне “Займеннік як часціна мовы” </w:t>
            </w:r>
          </w:p>
          <w:p w:rsidR="00005E37" w:rsidRDefault="00005E37" w:rsidP="00005E3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D0D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4.Выпісаць займеннікі, якія сустракаюцца ў вершы і вызнычыць разрад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.</w:t>
            </w:r>
          </w:p>
        </w:tc>
      </w:tr>
    </w:tbl>
    <w:p w:rsidR="00BC40DE" w:rsidRPr="00CD0D98" w:rsidRDefault="00BC40DE" w:rsidP="00BC40D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</w:pPr>
    </w:p>
    <w:p w:rsidR="00B469DB" w:rsidRPr="007B283A" w:rsidRDefault="004218C7" w:rsidP="007B28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46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B2275" w:rsidRPr="007B2275">
        <w:rPr>
          <w:rFonts w:ascii="Times New Roman" w:hAnsi="Times New Roman" w:cs="Times New Roman"/>
          <w:b/>
          <w:color w:val="CC00FF"/>
          <w:sz w:val="28"/>
          <w:szCs w:val="28"/>
          <w:lang w:val="be-BY"/>
        </w:rPr>
        <w:t>Слайд</w:t>
      </w:r>
      <w:r w:rsidR="007B2275">
        <w:rPr>
          <w:rFonts w:ascii="Times New Roman" w:hAnsi="Times New Roman" w:cs="Times New Roman"/>
          <w:b/>
          <w:color w:val="CC00FF"/>
          <w:sz w:val="28"/>
          <w:szCs w:val="28"/>
          <w:lang w:val="be-BY"/>
        </w:rPr>
        <w:t>7</w:t>
      </w:r>
      <w:r w:rsidR="00B469DB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469DB" w:rsidRPr="00B469D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  <w:t xml:space="preserve">2. </w:t>
      </w:r>
      <w:r w:rsidR="00B469DB" w:rsidRPr="00B469DB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  <w:lang w:val="be-BY"/>
        </w:rPr>
        <w:t>Інфармацыйны</w:t>
      </w:r>
      <w:r w:rsidR="00B469DB" w:rsidRPr="00B469D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  <w:t xml:space="preserve"> аддзел</w:t>
      </w:r>
    </w:p>
    <w:p w:rsidR="00B469DB" w:rsidRDefault="00B469DB" w:rsidP="00B469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B469DB">
        <w:rPr>
          <w:rFonts w:ascii="Times New Roman" w:hAnsi="Times New Roman" w:cs="Times New Roman"/>
          <w:bCs/>
          <w:sz w:val="28"/>
          <w:szCs w:val="28"/>
          <w:lang w:val="be-BY"/>
        </w:rPr>
        <w:tab/>
        <w:t>Наш карэспандэнт адправіўся ў  камандзіроўку, каб падрыхтаваць інфармацыю пра займеннік  для рубрыкі “Гэта цікава”. Праз неспрыяльныя пагодныя ўмовы ён не змог вярнуцца і перадаў нам інфармацыю праз электронную пошту, але вірусы папсавалі тэкст, у ім прапушчаны</w:t>
      </w:r>
      <w:r w:rsidR="007B283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B469D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літары. Вам неабходна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адрэдаг</w:t>
      </w:r>
      <w:r w:rsidRPr="00B469DB">
        <w:rPr>
          <w:rFonts w:ascii="Times New Roman" w:hAnsi="Times New Roman" w:cs="Times New Roman"/>
          <w:bCs/>
          <w:sz w:val="28"/>
          <w:szCs w:val="28"/>
          <w:lang w:val="be-BY"/>
        </w:rPr>
        <w:t>аваць тэкст: уставіць прапушчаныя літары і растлумачыць арфаграмы, знайсці займеннікі і вызначыць іх марфалагічныя прыметы.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5E37" w:rsidRPr="00ED6F0A" w:rsidTr="00005E37">
        <w:tc>
          <w:tcPr>
            <w:tcW w:w="10682" w:type="dxa"/>
          </w:tcPr>
          <w:p w:rsidR="00005E37" w:rsidRPr="00005E37" w:rsidRDefault="00005E37" w:rsidP="00005E37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КАРТКА 2</w:t>
            </w:r>
          </w:p>
          <w:p w:rsidR="00005E37" w:rsidRDefault="00005E37" w:rsidP="00005E3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be-BY"/>
              </w:rPr>
            </w:pPr>
          </w:p>
          <w:p w:rsidR="00005E37" w:rsidRPr="000E3D3B" w:rsidRDefault="00005E37" w:rsidP="00005E3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3D3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be-BY"/>
              </w:rPr>
              <w:t xml:space="preserve">1.Прачытайце тэкст. </w:t>
            </w:r>
            <w:r w:rsidRPr="000E3D3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be-BY"/>
              </w:rPr>
              <w:t>Дайце адказ на пытанне, якое гучыць у тэксце.</w:t>
            </w:r>
          </w:p>
          <w:p w:rsidR="00005E37" w:rsidRDefault="00005E37" w:rsidP="00005E37">
            <w:pPr>
              <w:tabs>
                <w:tab w:val="left" w:pos="727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Свет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займеннікаў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be-BY"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…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рокі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разнастайны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Н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…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ва  </w:t>
            </w:r>
            <w:r w:rsidRPr="00B469D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be-BY" w:eastAsia="ru-RU"/>
              </w:rPr>
              <w:t>ўс</w:t>
            </w:r>
            <w:proofErr w:type="gramEnd"/>
            <w:r w:rsidRPr="00B469D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be-BY" w:eastAsia="ru-RU"/>
              </w:rPr>
              <w:t>ім</w:t>
            </w:r>
            <w:r w:rsidR="007B28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свеце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be-BY" w:eastAsia="ru-RU"/>
              </w:rPr>
              <w:t>ніякай</w:t>
            </w:r>
            <w:r w:rsidRPr="00B469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мовы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займеннікаў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469D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Мы</w:t>
            </w:r>
            <w:r w:rsidR="004272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пастаянна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імі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карыстаемся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.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П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…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жыванні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 xml:space="preserve">займеннікі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займаюць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 трэцяе 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месца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пасля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дзеясловаў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Але ж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мове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каля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чатырох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тысяч,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дзеясловаў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каля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трох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тысяч,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а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займеннікаў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пад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шэсц…дзясят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Як </w:t>
            </w:r>
            <w:r w:rsidRPr="00B469D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вы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думаеце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чаму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такі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мален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…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кі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 </w:t>
            </w:r>
            <w:proofErr w:type="spellStart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разра</w:t>
            </w:r>
            <w:proofErr w:type="spellEnd"/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…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 </w:t>
            </w:r>
            <w:r w:rsidRPr="00E40E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так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ш…</w:t>
            </w:r>
            <w:r w:rsidRPr="00E40E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рока </w:t>
            </w:r>
            <w:r w:rsidRPr="00B469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…</w:t>
            </w:r>
            <w:r w:rsidRPr="00E40E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жываецца?</w:t>
            </w:r>
            <w:r w:rsidRPr="00DF519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E40E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  <w:p w:rsidR="007B087A" w:rsidRPr="00B469DB" w:rsidRDefault="007B087A" w:rsidP="00005E37">
            <w:pPr>
              <w:tabs>
                <w:tab w:val="left" w:pos="727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</w:p>
          <w:p w:rsidR="00005E37" w:rsidRPr="00DF519D" w:rsidRDefault="00005E37" w:rsidP="00005E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be-BY" w:eastAsia="ru-RU"/>
              </w:rPr>
            </w:pPr>
            <w:r w:rsidRPr="00DF519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be-BY" w:eastAsia="ru-RU"/>
              </w:rPr>
              <w:t>2.Выпішыце словы з прапушчанымі літарамі і растлумачце арфаграмы.</w:t>
            </w:r>
          </w:p>
          <w:p w:rsidR="00005E37" w:rsidRPr="007B087A" w:rsidRDefault="00005E37" w:rsidP="007B087A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be-BY" w:eastAsia="ru-RU"/>
              </w:rPr>
            </w:pPr>
            <w:r w:rsidRPr="00DF519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be-BY" w:eastAsia="ru-RU"/>
              </w:rPr>
              <w:t>3. Выпішыце займеннікі і вызначыць іх марфалагічныя прыметы.</w:t>
            </w:r>
          </w:p>
        </w:tc>
      </w:tr>
    </w:tbl>
    <w:p w:rsidR="00B469DB" w:rsidRPr="00B6582C" w:rsidRDefault="00005E37" w:rsidP="00B46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lang w:val="be-BY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ab/>
      </w:r>
      <w:r w:rsidR="00B469DB" w:rsidRPr="00B6582C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be-BY" w:eastAsia="ru-RU"/>
        </w:rPr>
        <w:t xml:space="preserve">Цікавыя факты пра займеннік </w:t>
      </w:r>
      <w:r w:rsidR="00B6582C" w:rsidRPr="00B6582C">
        <w:rPr>
          <w:rFonts w:ascii="Times New Roman" w:eastAsia="Times New Roman" w:hAnsi="Times New Roman" w:cs="Times New Roman"/>
          <w:sz w:val="28"/>
          <w:szCs w:val="28"/>
          <w:highlight w:val="cyan"/>
          <w:lang w:val="be-BY" w:eastAsia="ru-RU"/>
        </w:rPr>
        <w:t>(  вучані</w:t>
      </w:r>
      <w:r w:rsidR="00B469DB" w:rsidRPr="00B6582C">
        <w:rPr>
          <w:rFonts w:ascii="Times New Roman" w:eastAsia="Times New Roman" w:hAnsi="Times New Roman" w:cs="Times New Roman"/>
          <w:sz w:val="28"/>
          <w:szCs w:val="28"/>
          <w:highlight w:val="cyan"/>
          <w:lang w:val="be-BY" w:eastAsia="ru-RU"/>
        </w:rPr>
        <w:t xml:space="preserve"> </w:t>
      </w:r>
      <w:r w:rsidR="00B6582C" w:rsidRPr="00B6582C">
        <w:rPr>
          <w:rFonts w:ascii="Times New Roman" w:eastAsia="Times New Roman" w:hAnsi="Times New Roman" w:cs="Times New Roman"/>
          <w:sz w:val="28"/>
          <w:szCs w:val="28"/>
          <w:highlight w:val="cyan"/>
          <w:lang w:val="be-BY" w:eastAsia="ru-RU"/>
        </w:rPr>
        <w:t xml:space="preserve"> </w:t>
      </w:r>
      <w:r w:rsidR="00B469DB" w:rsidRPr="00B6582C">
        <w:rPr>
          <w:rFonts w:ascii="Times New Roman" w:eastAsia="Times New Roman" w:hAnsi="Times New Roman" w:cs="Times New Roman"/>
          <w:sz w:val="28"/>
          <w:szCs w:val="28"/>
          <w:highlight w:val="cyan"/>
          <w:lang w:val="be-BY" w:eastAsia="ru-RU"/>
        </w:rPr>
        <w:t>рыхтава</w:t>
      </w:r>
      <w:r w:rsidR="00B6582C" w:rsidRPr="00B6582C">
        <w:rPr>
          <w:rFonts w:ascii="Times New Roman" w:eastAsia="Times New Roman" w:hAnsi="Times New Roman" w:cs="Times New Roman"/>
          <w:sz w:val="28"/>
          <w:szCs w:val="28"/>
          <w:highlight w:val="cyan"/>
          <w:lang w:val="be-BY" w:eastAsia="ru-RU"/>
        </w:rPr>
        <w:t>лі</w:t>
      </w:r>
      <w:r w:rsidR="00B469DB" w:rsidRPr="00B6582C">
        <w:rPr>
          <w:rFonts w:ascii="Times New Roman" w:eastAsia="Times New Roman" w:hAnsi="Times New Roman" w:cs="Times New Roman"/>
          <w:sz w:val="28"/>
          <w:szCs w:val="28"/>
          <w:highlight w:val="cyan"/>
          <w:lang w:val="be-BY" w:eastAsia="ru-RU"/>
        </w:rPr>
        <w:t xml:space="preserve"> загадзя) </w:t>
      </w:r>
    </w:p>
    <w:p w:rsidR="00B469DB" w:rsidRPr="00B6582C" w:rsidRDefault="00B6582C" w:rsidP="00B4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val="be-BY" w:eastAsia="ru-RU"/>
        </w:rPr>
      </w:pPr>
      <w:r w:rsidRPr="00B6582C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val="be-BY" w:eastAsia="ru-RU"/>
        </w:rPr>
        <w:t>1 вучань</w:t>
      </w:r>
      <w:r w:rsidR="00B469DB" w:rsidRPr="00B6582C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val="be-BY" w:eastAsia="ru-RU"/>
        </w:rPr>
        <w:tab/>
      </w:r>
      <w:r w:rsidR="00B469DB" w:rsidRPr="00B6582C">
        <w:rPr>
          <w:rFonts w:ascii="Times New Roman" w:eastAsia="Times New Roman" w:hAnsi="Times New Roman" w:cs="Times New Roman"/>
          <w:sz w:val="28"/>
          <w:szCs w:val="28"/>
          <w:highlight w:val="cyan"/>
          <w:lang w:val="be-BY" w:eastAsia="ru-RU"/>
        </w:rPr>
        <w:t>У японскай мове няма звыклых для нас займеннікаў. А паняцці “я” ці “ты” можна выразіць дзесяццю і больш рознымі спосабамі ў залежнасці ад полу, узросту, сацыяльнага становішча  субяседнікаў, а таксама прадмета гутаркі.</w:t>
      </w:r>
    </w:p>
    <w:p w:rsidR="00B469DB" w:rsidRPr="00B469DB" w:rsidRDefault="00B6582C" w:rsidP="00B4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6582C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val="be-BY" w:eastAsia="ru-RU"/>
        </w:rPr>
        <w:t>2 вучань</w:t>
      </w:r>
      <w:r w:rsidR="00B469DB" w:rsidRPr="00B6582C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  <w:lang w:val="be-BY" w:eastAsia="ru-RU"/>
        </w:rPr>
        <w:tab/>
      </w:r>
      <w:r w:rsidR="00B469DB" w:rsidRPr="00B6582C">
        <w:rPr>
          <w:rFonts w:ascii="Times New Roman" w:eastAsia="Times New Roman" w:hAnsi="Times New Roman" w:cs="Times New Roman"/>
          <w:sz w:val="28"/>
          <w:szCs w:val="28"/>
          <w:highlight w:val="cyan"/>
          <w:lang w:val="be-BY" w:eastAsia="ru-RU"/>
        </w:rPr>
        <w:t>У в’етнамскай мове існуе 8 займеннікаў для 1 асобы адзіночнага ліку, у той час як у беларускай  мове для гэтага хапае аднаго займенніка “я ”</w:t>
      </w:r>
    </w:p>
    <w:p w:rsidR="00B469DB" w:rsidRPr="00B469DB" w:rsidRDefault="00B469DB" w:rsidP="00B4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 w:eastAsia="ru-RU"/>
        </w:rPr>
      </w:pPr>
      <w:r w:rsidRPr="00B469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469DB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 w:eastAsia="ru-RU"/>
        </w:rPr>
        <w:t>Цікавыя пытанні</w:t>
      </w:r>
    </w:p>
    <w:p w:rsidR="00B469DB" w:rsidRPr="00B469DB" w:rsidRDefault="00B469DB" w:rsidP="00B469DB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be-BY" w:eastAsia="ru-RU"/>
        </w:rPr>
      </w:pPr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val="be-BY" w:eastAsia="ru-RU"/>
        </w:rPr>
        <w:t>За які асабовы займеннік трэба схаваць літару ц, каб атрымалася назва жывёлы з пароды грызуноў? (за – я – ц)</w:t>
      </w:r>
    </w:p>
    <w:p w:rsidR="00427228" w:rsidRPr="00427228" w:rsidRDefault="00B469DB" w:rsidP="00005E37">
      <w:pPr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Уявіце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сітуацыю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мама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прыйшла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працы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і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ўбачыла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 </w:t>
      </w:r>
      <w:proofErr w:type="gram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кухонным</w:t>
      </w:r>
      <w:proofErr w:type="gram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стале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стос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чыстага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посуду.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Узрадаўшыся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яна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спытала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ў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дачкі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Што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гэта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талеркі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і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кубачкі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? Дачка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адказала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пяццю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асабовымі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займеннікамі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proofErr w:type="spell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Якімі</w:t>
      </w:r>
      <w:proofErr w:type="spell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? </w:t>
      </w:r>
      <w:proofErr w:type="gramStart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( </w:t>
      </w:r>
      <w:proofErr w:type="gramEnd"/>
      <w:r w:rsidRPr="00B469D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вы-мы-ты-я)</w:t>
      </w:r>
    </w:p>
    <w:p w:rsidR="00B469DB" w:rsidRPr="00B469DB" w:rsidRDefault="00B469DB" w:rsidP="00005E37">
      <w:pPr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Якія</w:t>
      </w:r>
      <w:proofErr w:type="spellEnd"/>
      <w:r w:rsidRPr="00B469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займеннікі</w:t>
      </w:r>
      <w:proofErr w:type="spellEnd"/>
      <w:r w:rsidRPr="00B469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ніколі</w:t>
      </w:r>
      <w:proofErr w:type="spellEnd"/>
      <w:r w:rsidRPr="00B469DB">
        <w:rPr>
          <w:rFonts w:ascii="Times New Roman" w:hAnsi="Times New Roman" w:cs="Times New Roman"/>
          <w:sz w:val="28"/>
          <w:szCs w:val="28"/>
          <w:highlight w:val="yellow"/>
        </w:rPr>
        <w:t xml:space="preserve"> не </w:t>
      </w:r>
      <w:proofErr w:type="spellStart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пагаджаюцца</w:t>
      </w:r>
      <w:proofErr w:type="spellEnd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? (</w:t>
      </w:r>
      <w:proofErr w:type="spellStart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адмоўныя</w:t>
      </w:r>
      <w:proofErr w:type="spellEnd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B469DB" w:rsidRPr="00427228" w:rsidRDefault="00B469DB" w:rsidP="00005E37">
      <w:pPr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Якія</w:t>
      </w:r>
      <w:proofErr w:type="spellEnd"/>
      <w:r w:rsidRPr="00B469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займеннікі</w:t>
      </w:r>
      <w:proofErr w:type="spellEnd"/>
      <w:r w:rsidRPr="00B469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заў</w:t>
      </w:r>
      <w:proofErr w:type="gramStart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сёды</w:t>
      </w:r>
      <w:proofErr w:type="spellEnd"/>
      <w:proofErr w:type="gramEnd"/>
      <w:r w:rsidRPr="00B469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сумняваюца</w:t>
      </w:r>
      <w:proofErr w:type="spellEnd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? (</w:t>
      </w:r>
      <w:proofErr w:type="spellStart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няпэўныя</w:t>
      </w:r>
      <w:proofErr w:type="spellEnd"/>
      <w:r w:rsidRPr="00B469DB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427228" w:rsidRPr="00B469DB" w:rsidRDefault="00427228" w:rsidP="00427228">
      <w:pPr>
        <w:spacing w:after="0" w:line="240" w:lineRule="auto"/>
        <w:ind w:left="92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69DB" w:rsidRPr="00DF519D" w:rsidRDefault="007B2275" w:rsidP="00B469D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</w:pPr>
      <w:r w:rsidRPr="007B2275">
        <w:rPr>
          <w:rFonts w:ascii="Times New Roman" w:hAnsi="Times New Roman" w:cs="Times New Roman"/>
          <w:b/>
          <w:color w:val="7030A0"/>
          <w:sz w:val="28"/>
          <w:szCs w:val="28"/>
          <w:lang w:val="be-BY"/>
        </w:rPr>
        <w:t>Слайд</w:t>
      </w:r>
      <w:r w:rsidRPr="007B227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be-BY" w:eastAsia="ru-RU"/>
        </w:rPr>
        <w:t xml:space="preserve"> 8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  <w:t xml:space="preserve"> </w:t>
      </w:r>
      <w:r w:rsidR="00B469DB" w:rsidRPr="00DF519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  <w:t>3.Фальклорны аддзел</w:t>
      </w:r>
    </w:p>
    <w:p w:rsidR="00B469DB" w:rsidRDefault="00B469DB" w:rsidP="00B4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69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У нашу рэдакцыю даслалі чароўны куфэрак “Моўныя скарбы” у якім сабраны народныя прыказкі. Але за час транспарціроўкі прыказкі пераблыталіся і вам неабходна іх узнавіць, знайсці  займеннікі і вызначыць іх сінтаксічную ролю.</w:t>
      </w:r>
    </w:p>
    <w:p w:rsidR="00DF519D" w:rsidRDefault="00DF519D" w:rsidP="00DF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519D" w:rsidRPr="00ED6F0A" w:rsidTr="00DF519D">
        <w:tc>
          <w:tcPr>
            <w:tcW w:w="10682" w:type="dxa"/>
          </w:tcPr>
          <w:p w:rsidR="00DF519D" w:rsidRPr="004E259F" w:rsidRDefault="00005E37" w:rsidP="004E259F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КАРТКА 3</w:t>
            </w:r>
          </w:p>
          <w:p w:rsidR="00DF519D" w:rsidRPr="00DF519D" w:rsidRDefault="00DF519D" w:rsidP="00DF519D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  <w:r w:rsidRPr="00DF519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 xml:space="preserve">1.Узнавіце прыказкі і запішыце іх. </w:t>
            </w:r>
          </w:p>
          <w:p w:rsidR="00DF519D" w:rsidRPr="00DF519D" w:rsidRDefault="00DF519D" w:rsidP="00DF519D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sz w:val="28"/>
                <w:szCs w:val="28"/>
                <w:lang w:val="be-BY"/>
              </w:rPr>
            </w:pPr>
            <w:r w:rsidRPr="00DF519D">
              <w:rPr>
                <w:sz w:val="28"/>
                <w:szCs w:val="28"/>
                <w:lang w:val="be-BY"/>
              </w:rPr>
              <w:t>пра я абразы яму  а гарбузы мне пра ён.</w:t>
            </w:r>
          </w:p>
          <w:p w:rsidR="00DF519D" w:rsidRPr="00DF519D" w:rsidRDefault="00DF519D" w:rsidP="00DF519D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sz w:val="28"/>
                <w:szCs w:val="28"/>
                <w:lang w:val="be-BY"/>
              </w:rPr>
            </w:pPr>
            <w:r w:rsidRPr="00DF519D">
              <w:rPr>
                <w:sz w:val="28"/>
                <w:szCs w:val="28"/>
                <w:lang w:val="be-BY"/>
              </w:rPr>
              <w:t>ягадзе свой час свой баравіку час.</w:t>
            </w:r>
          </w:p>
          <w:p w:rsidR="00DF519D" w:rsidRPr="00DF519D" w:rsidRDefault="00DF519D" w:rsidP="00DF519D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sz w:val="28"/>
                <w:szCs w:val="28"/>
                <w:lang w:val="be-BY"/>
              </w:rPr>
            </w:pPr>
            <w:r w:rsidRPr="00DF519D">
              <w:rPr>
                <w:sz w:val="28"/>
                <w:szCs w:val="28"/>
                <w:lang w:val="be-BY"/>
              </w:rPr>
              <w:t>барана праз аднаго, паганы  статак ўвесь.</w:t>
            </w:r>
          </w:p>
          <w:p w:rsidR="00DF519D" w:rsidRPr="00DF519D" w:rsidRDefault="00DF519D" w:rsidP="00DF519D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sz w:val="28"/>
                <w:szCs w:val="28"/>
                <w:lang w:val="be-BY"/>
              </w:rPr>
            </w:pPr>
            <w:r w:rsidRPr="00DF519D">
              <w:rPr>
                <w:sz w:val="28"/>
                <w:szCs w:val="28"/>
                <w:lang w:val="be-BY"/>
              </w:rPr>
              <w:t>пастух які чарада  такая і.</w:t>
            </w:r>
          </w:p>
          <w:p w:rsidR="00DF519D" w:rsidRPr="00DF519D" w:rsidRDefault="00DF519D" w:rsidP="00DF519D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sz w:val="28"/>
                <w:szCs w:val="28"/>
                <w:lang w:val="be-BY"/>
              </w:rPr>
            </w:pPr>
            <w:r w:rsidRPr="00DF519D">
              <w:rPr>
                <w:sz w:val="28"/>
                <w:szCs w:val="28"/>
                <w:lang w:val="be-BY"/>
              </w:rPr>
              <w:t>няхай хваліць сябе хто  спаліць пярун таго.</w:t>
            </w:r>
          </w:p>
          <w:p w:rsidR="00DF519D" w:rsidRPr="00DF519D" w:rsidRDefault="00DF519D" w:rsidP="00DF519D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sz w:val="28"/>
                <w:szCs w:val="28"/>
                <w:lang w:val="be-BY"/>
              </w:rPr>
            </w:pPr>
            <w:r w:rsidRPr="00DF519D">
              <w:rPr>
                <w:sz w:val="28"/>
                <w:szCs w:val="28"/>
                <w:lang w:val="be-BY"/>
              </w:rPr>
              <w:t>самому не ямы капай каб нікому  не ўпасці.</w:t>
            </w:r>
          </w:p>
          <w:p w:rsidR="00DF519D" w:rsidRDefault="00DF519D" w:rsidP="00DF519D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</w:p>
          <w:p w:rsidR="00DF519D" w:rsidRPr="00DF519D" w:rsidRDefault="00DF519D" w:rsidP="00DF519D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  <w:r w:rsidRPr="00DF519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2.Знайдзіце  займеннікі і падкрэсліце іх як члены сказа.</w:t>
            </w:r>
          </w:p>
          <w:p w:rsidR="00DF519D" w:rsidRDefault="00DF519D" w:rsidP="00DF519D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</w:p>
        </w:tc>
      </w:tr>
    </w:tbl>
    <w:p w:rsidR="00DF519D" w:rsidRPr="00B469DB" w:rsidRDefault="00DF519D" w:rsidP="00B4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69DB" w:rsidRDefault="007B2275" w:rsidP="00B4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</w:pPr>
      <w:r w:rsidRPr="007B2275">
        <w:rPr>
          <w:rFonts w:ascii="Times New Roman" w:hAnsi="Times New Roman" w:cs="Times New Roman"/>
          <w:b/>
          <w:color w:val="7030A0"/>
          <w:sz w:val="28"/>
          <w:szCs w:val="28"/>
          <w:lang w:val="be-BY"/>
        </w:rPr>
        <w:t>Слайд</w:t>
      </w:r>
      <w:r w:rsidR="00427228">
        <w:rPr>
          <w:rFonts w:ascii="Times New Roman" w:hAnsi="Times New Roman" w:cs="Times New Roman"/>
          <w:b/>
          <w:color w:val="7030A0"/>
          <w:sz w:val="28"/>
          <w:szCs w:val="28"/>
          <w:lang w:val="be-BY"/>
        </w:rPr>
        <w:t xml:space="preserve"> </w:t>
      </w:r>
      <w:r w:rsidRPr="007B227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be-BY" w:eastAsia="ru-RU"/>
        </w:rPr>
        <w:t>9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  <w:t xml:space="preserve"> </w:t>
      </w:r>
      <w:r w:rsidR="00B469DB" w:rsidRPr="00392B09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  <w:t>4.Мастацкі аддзел</w:t>
      </w:r>
    </w:p>
    <w:p w:rsidR="00392B09" w:rsidRPr="00392B09" w:rsidRDefault="00392B09" w:rsidP="00B4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</w:pPr>
    </w:p>
    <w:p w:rsidR="00B469DB" w:rsidRPr="00B469DB" w:rsidRDefault="00427228" w:rsidP="00B4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B469DB" w:rsidRPr="00B469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Наш пастаянны чытач, які цікавіцца  вуснай народнай творчасцю, свой ліст адрасуе мастацкаму аддзелу. Сення ён сабраў для вас  фразеалагізмы, але не запісаў іх, а намаляваў, паколькі ён не дастаткова валодае беларускай мовай.  Ён просіць вас дапамагчы вызначыць,  якую форму займенніка </w:t>
      </w:r>
      <w:r w:rsidR="00B469DB" w:rsidRPr="00392B09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be-BY" w:eastAsia="ru-RU"/>
        </w:rPr>
        <w:t>сябе</w:t>
      </w:r>
      <w:r w:rsidR="00392B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неабходна ў</w:t>
      </w:r>
      <w:r w:rsidR="00B469DB" w:rsidRPr="00B469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ставіць ў фразеалагічныя адзінкі.</w:t>
      </w:r>
    </w:p>
    <w:p w:rsidR="00B469DB" w:rsidRDefault="00B469DB" w:rsidP="00B469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B469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Ваша задача:Пазнаць фразеалагізм па малюнку, растлумачыць яго значэне і запісаць у сшытак, ужываючы неабходную форму </w:t>
      </w:r>
      <w:r w:rsidRPr="00B469DB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займеннік</w:t>
      </w:r>
      <w:r w:rsidR="00392B09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а </w:t>
      </w:r>
      <w:r w:rsidRPr="00B469DB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сябе. </w:t>
      </w:r>
    </w:p>
    <w:p w:rsidR="00392B09" w:rsidRDefault="00392B09" w:rsidP="00B469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92B09" w:rsidTr="00392B09">
        <w:tc>
          <w:tcPr>
            <w:tcW w:w="10682" w:type="dxa"/>
          </w:tcPr>
          <w:p w:rsidR="004E259F" w:rsidRPr="004E259F" w:rsidRDefault="004E259F" w:rsidP="004E259F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КАРТКА 4</w:t>
            </w:r>
          </w:p>
          <w:p w:rsidR="00427228" w:rsidRDefault="00427228" w:rsidP="00392B09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</w:p>
          <w:p w:rsidR="00392B09" w:rsidRPr="00392B09" w:rsidRDefault="00392B09" w:rsidP="00392B09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  <w:r w:rsidRPr="00392B0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1.Запішыце фразеалагізмы па малюнках, ужываючы неабходную форму займенніка сябе. Растлумачце іх значэнні.</w:t>
            </w:r>
          </w:p>
          <w:p w:rsidR="00392B09" w:rsidRPr="00392B09" w:rsidRDefault="00392B09" w:rsidP="00392B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92B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1)</w:t>
            </w:r>
            <w:r w:rsidRPr="00392B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ab/>
              <w:t xml:space="preserve">матаць ... на вус   </w:t>
            </w:r>
          </w:p>
          <w:p w:rsidR="00392B09" w:rsidRPr="00392B09" w:rsidRDefault="00392B09" w:rsidP="00392B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92B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</w:t>
            </w:r>
            <w:r w:rsidRPr="00392B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ab/>
              <w:t xml:space="preserve">выдаць ... </w:t>
            </w:r>
          </w:p>
          <w:p w:rsidR="00392B09" w:rsidRPr="00392B09" w:rsidRDefault="00392B09" w:rsidP="00392B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92B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</w:t>
            </w:r>
            <w:r w:rsidRPr="00392B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ab/>
              <w:t xml:space="preserve">сам з ...     </w:t>
            </w:r>
          </w:p>
          <w:p w:rsidR="00392B09" w:rsidRPr="00392B09" w:rsidRDefault="00392B09" w:rsidP="00392B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92B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</w:t>
            </w:r>
            <w:r w:rsidRPr="00392B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ab/>
              <w:t xml:space="preserve">замыкацца ў …   </w:t>
            </w:r>
          </w:p>
          <w:p w:rsidR="00392B09" w:rsidRPr="00392B09" w:rsidRDefault="00392B09" w:rsidP="00392B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92B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</w:t>
            </w:r>
            <w:r w:rsidRPr="00392B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ab/>
              <w:t xml:space="preserve">вышэй …. не скочыш  </w:t>
            </w:r>
          </w:p>
          <w:p w:rsidR="00392B09" w:rsidRPr="00392B09" w:rsidRDefault="00392B09" w:rsidP="00392B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92B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6)</w:t>
            </w:r>
            <w:r w:rsidRPr="00392B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ab/>
              <w:t xml:space="preserve">ад….. не ўцячэш </w:t>
            </w:r>
          </w:p>
          <w:p w:rsidR="00392B09" w:rsidRPr="00392B09" w:rsidRDefault="00F843D7" w:rsidP="00392B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ab/>
              <w:t>выйсці з</w:t>
            </w:r>
            <w:r w:rsidR="00392B09" w:rsidRPr="00392B0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…. </w:t>
            </w:r>
          </w:p>
          <w:p w:rsidR="00392B09" w:rsidRPr="00392B09" w:rsidRDefault="00392B09" w:rsidP="00392B09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  <w:r w:rsidRPr="00392B0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2.</w:t>
            </w:r>
            <w:r w:rsidR="00AA39D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С</w:t>
            </w:r>
            <w:r w:rsidRPr="00392B0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кладзіце</w:t>
            </w:r>
            <w:r w:rsidR="00AA39D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 xml:space="preserve"> 2</w:t>
            </w:r>
            <w:r w:rsidRPr="00392B0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 xml:space="preserve"> сказы з фразеалагізмамі.  </w:t>
            </w:r>
          </w:p>
          <w:p w:rsidR="00392B09" w:rsidRPr="00392B09" w:rsidRDefault="00392B09" w:rsidP="00392B09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  <w:r w:rsidRPr="00392B0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3.У чым адметнасць займенніка сябе?</w:t>
            </w:r>
          </w:p>
          <w:p w:rsidR="00392B09" w:rsidRDefault="00392B09" w:rsidP="00B469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</w:p>
        </w:tc>
      </w:tr>
    </w:tbl>
    <w:p w:rsidR="00392B09" w:rsidRPr="00B469DB" w:rsidRDefault="00392B09" w:rsidP="00B46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469DB" w:rsidRDefault="007B2275" w:rsidP="00B469D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</w:pPr>
      <w:r w:rsidRPr="00005E37">
        <w:rPr>
          <w:rFonts w:ascii="Times New Roman" w:hAnsi="Times New Roman" w:cs="Times New Roman"/>
          <w:b/>
          <w:color w:val="7030A0"/>
          <w:sz w:val="28"/>
          <w:szCs w:val="28"/>
          <w:lang w:val="be-BY"/>
        </w:rPr>
        <w:t>Слайд</w:t>
      </w:r>
      <w:r w:rsidR="007B087A">
        <w:rPr>
          <w:rFonts w:ascii="Times New Roman" w:hAnsi="Times New Roman" w:cs="Times New Roman"/>
          <w:b/>
          <w:color w:val="7030A0"/>
          <w:sz w:val="28"/>
          <w:szCs w:val="28"/>
          <w:lang w:val="be-BY"/>
        </w:rPr>
        <w:t xml:space="preserve"> </w:t>
      </w:r>
      <w:r w:rsidRPr="007B087A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be-BY" w:eastAsia="ru-RU"/>
        </w:rPr>
        <w:t>10</w:t>
      </w:r>
      <w:r w:rsidR="007B087A" w:rsidRPr="007B087A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be-BY" w:eastAsia="ru-RU"/>
        </w:rPr>
        <w:t>.</w:t>
      </w:r>
      <w:r w:rsidR="00005E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be-BY" w:eastAsia="ru-RU"/>
        </w:rPr>
        <w:t xml:space="preserve">       </w:t>
      </w:r>
      <w:r w:rsidR="00005E37" w:rsidRPr="007B087A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  <w:t>5.</w:t>
      </w:r>
      <w:r w:rsidR="00B469DB" w:rsidRPr="007B087A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  <w:t>Літаратурны</w:t>
      </w:r>
      <w:r w:rsidR="007B087A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  <w:t xml:space="preserve">  </w:t>
      </w:r>
      <w:r w:rsidR="007B087A" w:rsidRPr="00003B19">
        <w:rPr>
          <w:lang w:val="be-BY"/>
        </w:rPr>
        <w:t xml:space="preserve"> </w:t>
      </w:r>
      <w:r w:rsidR="007B087A" w:rsidRPr="007B087A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  <w:t>аддзел</w:t>
      </w:r>
      <w:r w:rsidR="007B087A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  <w:t>.</w:t>
      </w:r>
    </w:p>
    <w:p w:rsidR="007B087A" w:rsidRPr="007B087A" w:rsidRDefault="007B087A" w:rsidP="00B469D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be-BY" w:eastAsia="ru-RU"/>
        </w:rPr>
      </w:pPr>
    </w:p>
    <w:p w:rsidR="00B469DB" w:rsidRDefault="00B469DB" w:rsidP="00B46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69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Наш літарату</w:t>
      </w:r>
      <w:r w:rsidR="007B08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рны супрацоўнік атрымаў  </w:t>
      </w:r>
      <w:r w:rsidRPr="00B469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цікавы верш ад невядомага аўтара. Прааналізуйце моўныя сродкі, якія выкарыстаны ў вершы і дайце параду аўтару.</w:t>
      </w:r>
    </w:p>
    <w:p w:rsidR="007B087A" w:rsidRPr="00B469DB" w:rsidRDefault="007B087A" w:rsidP="00B46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A39D9" w:rsidRPr="00ED6F0A" w:rsidTr="00AA39D9">
        <w:tc>
          <w:tcPr>
            <w:tcW w:w="10682" w:type="dxa"/>
          </w:tcPr>
          <w:p w:rsidR="004E259F" w:rsidRDefault="004E259F" w:rsidP="00AA39D9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</w:p>
          <w:p w:rsidR="004E259F" w:rsidRPr="00005E37" w:rsidRDefault="004E259F" w:rsidP="004E259F">
            <w:pPr>
              <w:spacing w:before="24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КАРТКА 5</w:t>
            </w:r>
          </w:p>
          <w:p w:rsidR="004E259F" w:rsidRDefault="004E259F" w:rsidP="00AA39D9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</w:p>
          <w:p w:rsidR="00AA39D9" w:rsidRPr="00AA39D9" w:rsidRDefault="00AA39D9" w:rsidP="00AA39D9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be-BY" w:eastAsia="ru-RU"/>
              </w:rPr>
            </w:pPr>
            <w:r w:rsidRPr="00AA39D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1.Прачытайце верш.Выпраўце памылкі ў вершы</w:t>
            </w:r>
            <w:r w:rsidRPr="00AA39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7B087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і запішыце яго ў</w:t>
            </w:r>
            <w:r w:rsidRPr="00AA39D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 xml:space="preserve"> сшыткі</w:t>
            </w:r>
            <w:r w:rsidR="007B087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.</w:t>
            </w:r>
          </w:p>
          <w:p w:rsidR="00AA39D9" w:rsidRPr="00AA39D9" w:rsidRDefault="00AA39D9" w:rsidP="00AA39D9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highlight w:val="yellow"/>
                <w:lang w:val="be-BY" w:eastAsia="ru-RU"/>
              </w:rPr>
            </w:pPr>
          </w:p>
          <w:p w:rsidR="00AA39D9" w:rsidRPr="00AA39D9" w:rsidRDefault="00AA39D9" w:rsidP="00AA39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AA39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Я ж ні  колі ні  кому ні чога,</w:t>
            </w:r>
          </w:p>
          <w:p w:rsidR="00AA39D9" w:rsidRPr="00AA39D9" w:rsidRDefault="00AA39D9" w:rsidP="00AA39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AA39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Я ж ні колі ні кому ні што.</w:t>
            </w:r>
          </w:p>
          <w:p w:rsidR="00AA39D9" w:rsidRPr="00AA39D9" w:rsidRDefault="00AA39D9" w:rsidP="00AA39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AA39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 як не калі хтосці  штонебудзь,</w:t>
            </w:r>
          </w:p>
          <w:p w:rsidR="00AA39D9" w:rsidRPr="00AA39D9" w:rsidRDefault="00AA39D9" w:rsidP="00AA39D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AA39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Ты хіба абыхто  абызкім?</w:t>
            </w:r>
          </w:p>
          <w:p w:rsidR="00AA39D9" w:rsidRPr="00AA39D9" w:rsidRDefault="00AA39D9" w:rsidP="00AA39D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AA39D9" w:rsidRDefault="00AA39D9" w:rsidP="00AA39D9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  <w:r w:rsidRPr="00AA39D9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2.Прааналізуйце моўныя сродкі. Дайце параду аўтару.</w:t>
            </w:r>
          </w:p>
          <w:p w:rsidR="007B087A" w:rsidRPr="007B087A" w:rsidRDefault="007B087A" w:rsidP="007B087A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З якой літары вы напішаце</w:t>
            </w:r>
            <w:r w:rsidRPr="007B087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 xml:space="preserve"> займеннік вы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, калі будзеце даваць параду аўтару</w:t>
            </w:r>
            <w:r w:rsidRPr="007B087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?</w:t>
            </w:r>
          </w:p>
          <w:p w:rsidR="007B087A" w:rsidRPr="00AA39D9" w:rsidRDefault="007B087A" w:rsidP="007B087A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4.</w:t>
            </w:r>
            <w:r w:rsidRPr="007B087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be-BY" w:eastAsia="ru-RU"/>
              </w:rPr>
              <w:t>Калі пры напісанні займенніка Вы трэба ўжываць вялікую, а калі малую літару?</w:t>
            </w:r>
          </w:p>
          <w:p w:rsidR="00AA39D9" w:rsidRDefault="00AA39D9" w:rsidP="00B469D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</w:p>
        </w:tc>
      </w:tr>
    </w:tbl>
    <w:p w:rsidR="00B469DB" w:rsidRPr="00B469DB" w:rsidRDefault="00B469DB" w:rsidP="00B469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sectPr w:rsidR="00B469DB" w:rsidRPr="00B469DB" w:rsidSect="00516E40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08"/>
          <w:docGrid w:linePitch="360"/>
        </w:sectPr>
      </w:pPr>
    </w:p>
    <w:p w:rsidR="00B469DB" w:rsidRPr="00B469DB" w:rsidRDefault="00B469DB" w:rsidP="00B4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69DB" w:rsidRPr="00B469DB" w:rsidRDefault="00B469DB" w:rsidP="00B46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69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Кожны аддзел працуе над сваім заданнем, а потым ідзе праверка выкананай працы.</w:t>
      </w:r>
      <w:r w:rsidR="00C307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час справаздачы аддзелаў аб’яўляецца  х</w:t>
      </w:r>
      <w:r w:rsidR="00C30760" w:rsidRPr="00C307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віл</w:t>
      </w:r>
      <w:r w:rsidR="00C307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інка адпачынку “Жывыя займеннікі</w:t>
      </w:r>
      <w:r w:rsidR="00C30760" w:rsidRPr="00C307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C307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469DB" w:rsidRPr="00B469DB" w:rsidRDefault="00B469DB" w:rsidP="00B46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C5D26" w:rsidRPr="00B469DB" w:rsidRDefault="002C5D26" w:rsidP="002C5D26">
      <w:pPr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5.</w:t>
      </w:r>
      <w:r w:rsidR="00B469DB" w:rsidRPr="00B469D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Хвілінка адпачынку “Жывыя займеннікі”</w:t>
      </w:r>
    </w:p>
    <w:p w:rsidR="00B469DB" w:rsidRDefault="00B469DB" w:rsidP="00B469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  <w:lang w:val="be-BY" w:eastAsia="ru-RU"/>
        </w:rPr>
      </w:pPr>
      <w:r w:rsidRPr="00B469D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</w:r>
      <w:r w:rsidRPr="00B469D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Надышоў час хвілінкі адпачынку. Нашы супрацоўнікі стаміліся, і на змену ім прыходзяць займеннікі. Рэдактары ў час адпачынку становяцца жывымі займеннікамі.  Я называю вашае імя, а вы  займаеце месца ў сваім  доміку. Ну што ж не заблудзіцеся.  (</w:t>
      </w:r>
      <w:r w:rsidRPr="00B469DB">
        <w:rPr>
          <w:rFonts w:ascii="Times New Roman" w:eastAsia="Times New Roman" w:hAnsi="Times New Roman" w:cs="Times New Roman"/>
          <w:i/>
          <w:kern w:val="28"/>
          <w:sz w:val="28"/>
          <w:szCs w:val="28"/>
          <w:lang w:val="be-BY" w:eastAsia="ru-RU"/>
        </w:rPr>
        <w:t>Па кабінеце размешчаны назвы разрадаў займеннікаў. Настаўнік называе займеннік, дзеці вызначаюць разрад займенніка і паварочваюцца ў той бок,дзе разрад размешчаны)</w:t>
      </w:r>
    </w:p>
    <w:p w:rsidR="008E0AE9" w:rsidRPr="00B469DB" w:rsidRDefault="008E0AE9" w:rsidP="00B469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B469DB" w:rsidRPr="00B469DB" w:rsidRDefault="00B469DB" w:rsidP="00B46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</w:pPr>
      <w:r w:rsidRPr="00B469D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 xml:space="preserve">Асабовыя: </w:t>
      </w:r>
      <w:r w:rsidRPr="00B469DB"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val="be-BY" w:eastAsia="ru-RU"/>
        </w:rPr>
        <w:t xml:space="preserve">яна, </w:t>
      </w:r>
      <w:r w:rsidR="00670E40"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lang w:val="be-BY" w:eastAsia="ru-RU"/>
        </w:rPr>
        <w:t>мы</w:t>
      </w:r>
      <w:r w:rsidRPr="00B469D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 xml:space="preserve">, цябе, табой </w:t>
      </w:r>
    </w:p>
    <w:p w:rsidR="00B469DB" w:rsidRPr="00B469DB" w:rsidRDefault="00B469DB" w:rsidP="00B46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</w:pPr>
      <w:r w:rsidRPr="00B469D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 xml:space="preserve">Прыналежныя: </w:t>
      </w:r>
      <w:r w:rsidRPr="00B469DB"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val="be-BY" w:eastAsia="ru-RU"/>
        </w:rPr>
        <w:t xml:space="preserve">мой, </w:t>
      </w:r>
      <w:r w:rsidRPr="00B469DB"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lang w:val="be-BY" w:eastAsia="ru-RU"/>
        </w:rPr>
        <w:t>ваш,</w:t>
      </w:r>
      <w:r w:rsidRPr="00B469D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 xml:space="preserve"> іхні, твой.</w:t>
      </w:r>
    </w:p>
    <w:p w:rsidR="00B469DB" w:rsidRPr="00B469DB" w:rsidRDefault="00B469DB" w:rsidP="00B46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</w:pPr>
      <w:r w:rsidRPr="00B469D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>Указальныя:</w:t>
      </w:r>
      <w:r w:rsidRPr="00B469DB"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val="be-BY" w:eastAsia="ru-RU"/>
        </w:rPr>
        <w:t xml:space="preserve">гэтакі, </w:t>
      </w:r>
      <w:r w:rsidRPr="00B469DB"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lang w:val="be-BY" w:eastAsia="ru-RU"/>
        </w:rPr>
        <w:t xml:space="preserve">такі, </w:t>
      </w:r>
      <w:r w:rsidRPr="00B469D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>столькі, той.</w:t>
      </w:r>
    </w:p>
    <w:p w:rsidR="00B469DB" w:rsidRPr="00B469DB" w:rsidRDefault="00B469DB" w:rsidP="00B46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</w:pPr>
      <w:r w:rsidRPr="00B469D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lastRenderedPageBreak/>
        <w:t>Азначальныя</w:t>
      </w:r>
      <w:r w:rsidRPr="00B469DB"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val="be-BY" w:eastAsia="ru-RU"/>
        </w:rPr>
        <w:t xml:space="preserve">: самы, </w:t>
      </w:r>
      <w:r w:rsidRPr="00B469DB"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lang w:val="be-BY" w:eastAsia="ru-RU"/>
        </w:rPr>
        <w:t>увесь,</w:t>
      </w:r>
      <w:r w:rsidRPr="00B469D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 xml:space="preserve"> усякі, кожны, іншы.</w:t>
      </w:r>
    </w:p>
    <w:p w:rsidR="00B469DB" w:rsidRPr="00B469DB" w:rsidRDefault="00B469DB" w:rsidP="00B46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</w:pPr>
      <w:r w:rsidRPr="00B469D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 xml:space="preserve">Няпэўныя: </w:t>
      </w:r>
      <w:r w:rsidRPr="00B469DB"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val="be-BY" w:eastAsia="ru-RU"/>
        </w:rPr>
        <w:t xml:space="preserve">нехта, </w:t>
      </w:r>
      <w:r w:rsidRPr="00B469DB"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lang w:val="be-BY" w:eastAsia="ru-RU"/>
        </w:rPr>
        <w:t>штосьці</w:t>
      </w:r>
      <w:r w:rsidRPr="00B469D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>,які-небудзь, чыйсьці,хтосьці.</w:t>
      </w:r>
    </w:p>
    <w:p w:rsidR="00B469DB" w:rsidRPr="00B469DB" w:rsidRDefault="00B469DB" w:rsidP="00B46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</w:pPr>
      <w:r w:rsidRPr="00B469D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>Адмоўныя:</w:t>
      </w:r>
      <w:r w:rsidRPr="00B469DB"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val="be-BY" w:eastAsia="ru-RU"/>
        </w:rPr>
        <w:t xml:space="preserve">нішто, </w:t>
      </w:r>
      <w:r w:rsidRPr="00B469DB"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lang w:val="be-BY" w:eastAsia="ru-RU"/>
        </w:rPr>
        <w:t>ніякі,</w:t>
      </w:r>
      <w:r w:rsidRPr="00B469DB"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val="be-BY" w:eastAsia="ru-RU"/>
        </w:rPr>
        <w:t xml:space="preserve"> </w:t>
      </w:r>
      <w:r w:rsidRPr="00B469D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>нічый, нішто</w:t>
      </w:r>
    </w:p>
    <w:p w:rsidR="00B469DB" w:rsidRPr="00B469DB" w:rsidRDefault="00B469DB" w:rsidP="00B46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val="be-BY" w:eastAsia="ru-RU"/>
        </w:rPr>
      </w:pPr>
      <w:r w:rsidRPr="00B469DB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 xml:space="preserve">Зваротны: </w:t>
      </w:r>
      <w:r w:rsidRPr="00B469DB"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val="be-BY" w:eastAsia="ru-RU"/>
        </w:rPr>
        <w:t>сябе</w:t>
      </w:r>
    </w:p>
    <w:p w:rsidR="00B469DB" w:rsidRPr="00B469DB" w:rsidRDefault="00B469DB" w:rsidP="00B46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69DB">
        <w:rPr>
          <w:rFonts w:ascii="Times New Roman" w:hAnsi="Times New Roman" w:cs="Times New Roman"/>
          <w:b/>
          <w:sz w:val="28"/>
          <w:szCs w:val="28"/>
          <w:lang w:val="be-BY"/>
        </w:rPr>
        <w:t>Пытальныя:</w:t>
      </w:r>
      <w:r w:rsidRPr="00B469DB"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  <w:t xml:space="preserve">Хто? </w:t>
      </w:r>
      <w:r w:rsidRPr="00B469DB">
        <w:rPr>
          <w:rFonts w:ascii="Times New Roman" w:hAnsi="Times New Roman" w:cs="Times New Roman"/>
          <w:b/>
          <w:color w:val="002060"/>
          <w:sz w:val="28"/>
          <w:szCs w:val="28"/>
          <w:lang w:val="be-BY"/>
        </w:rPr>
        <w:t>Чаму?</w:t>
      </w:r>
      <w:r w:rsidRPr="00B469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Кім?</w:t>
      </w:r>
    </w:p>
    <w:p w:rsidR="00B469DB" w:rsidRPr="00670E40" w:rsidRDefault="00B469DB" w:rsidP="00B46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</w:pPr>
      <w:r w:rsidRPr="00670E40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>Адносныя:</w:t>
      </w:r>
      <w:r w:rsidRPr="00670E40">
        <w:rPr>
          <w:b/>
          <w:lang w:val="be-BY"/>
        </w:rPr>
        <w:t xml:space="preserve"> </w:t>
      </w:r>
      <w:r w:rsidRPr="00670E40">
        <w:rPr>
          <w:rFonts w:ascii="Times New Roman" w:eastAsia="Times New Roman" w:hAnsi="Times New Roman" w:cs="Times New Roman"/>
          <w:b/>
          <w:color w:val="C00000"/>
          <w:kern w:val="28"/>
          <w:sz w:val="28"/>
          <w:szCs w:val="28"/>
          <w:lang w:val="be-BY" w:eastAsia="ru-RU"/>
        </w:rPr>
        <w:t>што</w:t>
      </w:r>
      <w:r w:rsidRPr="00670E40">
        <w:rPr>
          <w:rFonts w:ascii="Times New Roman" w:eastAsia="Times New Roman" w:hAnsi="Times New Roman" w:cs="Times New Roman"/>
          <w:b/>
          <w:color w:val="002060"/>
          <w:kern w:val="28"/>
          <w:sz w:val="28"/>
          <w:szCs w:val="28"/>
          <w:lang w:val="be-BY" w:eastAsia="ru-RU"/>
        </w:rPr>
        <w:t xml:space="preserve">,чый, </w:t>
      </w:r>
      <w:r w:rsidRPr="00670E40">
        <w:rPr>
          <w:rFonts w:ascii="Times New Roman" w:eastAsia="Times New Roman" w:hAnsi="Times New Roman" w:cs="Times New Roman"/>
          <w:b/>
          <w:kern w:val="28"/>
          <w:sz w:val="28"/>
          <w:szCs w:val="28"/>
          <w:lang w:val="be-BY" w:eastAsia="ru-RU"/>
        </w:rPr>
        <w:t>каторы</w:t>
      </w:r>
    </w:p>
    <w:p w:rsidR="000B5BD5" w:rsidRDefault="000B5BD5" w:rsidP="0006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06078F" w:rsidRDefault="0006078F" w:rsidP="0006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 w:eastAsia="ru-RU"/>
        </w:rPr>
      </w:pPr>
      <w:r w:rsidRPr="000B5BD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 w:eastAsia="ru-RU"/>
        </w:rPr>
        <w:t>!!!!! Калі  дазваляе час. Заданне для ўсіх вучняў:</w:t>
      </w:r>
    </w:p>
    <w:p w:rsidR="008E0AE9" w:rsidRPr="000B5BD5" w:rsidRDefault="008E0AE9" w:rsidP="00060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be-BY" w:eastAsia="ru-RU"/>
        </w:rPr>
      </w:pPr>
    </w:p>
    <w:p w:rsidR="000B5BD5" w:rsidRPr="000B5BD5" w:rsidRDefault="000B5BD5" w:rsidP="000607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be-BY" w:eastAsia="ru-RU"/>
        </w:rPr>
      </w:pPr>
      <w:r w:rsidRPr="000B5BD5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val="be-BY" w:eastAsia="ru-RU"/>
        </w:rPr>
        <w:t>Тэст</w:t>
      </w:r>
    </w:p>
    <w:p w:rsidR="00C30760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highlight w:val="yellow"/>
        </w:rPr>
        <w:t>1.</w:t>
      </w: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Займеннік –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гэта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часціна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мовы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, якая:</w:t>
      </w:r>
    </w:p>
    <w:p w:rsidR="00C30760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а)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абазначае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прадмет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прымету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колькасць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; </w:t>
      </w:r>
    </w:p>
    <w:p w:rsidR="00C30760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б)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указвае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на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прадмет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але не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называе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яго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; 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в)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указвае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на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прадмет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прымету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колькасць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але не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называе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іх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; 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г)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абазначае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прыналежнасць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да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каго-небудзь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ці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чаго-небудзь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0B5BD5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д)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называе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прадметы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прыметы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і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колькасць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5233D" w:rsidRPr="0035233D" w:rsidRDefault="0035233D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2.Займеннікі могуць ужывацца замест: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 а) назоўніка;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 б) прыметніка; 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в) лічэбніка;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 г) дзеяслова; </w:t>
      </w:r>
    </w:p>
    <w:p w:rsidR="000B5BD5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д) прыслоўя.</w:t>
      </w:r>
    </w:p>
    <w:p w:rsidR="0035233D" w:rsidRPr="000B5BD5" w:rsidRDefault="0035233D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3.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Адзначце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рад, у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якім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усе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займеннікі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аднаго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разраду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а) свой, наш,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чыйсці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мой; 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б) той,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кожны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такі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гэтулькі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; 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в) увесь,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самы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іншы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нейкі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г)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нехта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, абы-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што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некаторы,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чыйсці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0B5BD5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д) мой, ваш,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каторы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, свой.</w:t>
      </w:r>
    </w:p>
    <w:p w:rsidR="0035233D" w:rsidRPr="0035233D" w:rsidRDefault="0035233D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4</w:t>
      </w:r>
      <w:r w:rsidRPr="000B5BD5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Адзначце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займеннікі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1-й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асобы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а) я; 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>б) ты;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в)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яно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; 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г) мы; 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>д) вы;</w:t>
      </w:r>
    </w:p>
    <w:p w:rsidR="000B5BD5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е)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яны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5233D" w:rsidRPr="0035233D" w:rsidRDefault="0035233D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5</w:t>
      </w:r>
      <w:r w:rsidRPr="000B5BD5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Адзначце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займеннік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які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не мае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назоўнага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склону: 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а)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вамі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; 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б) мне; 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в)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сабой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; 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г)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іх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35233D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д)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некалькіх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0B5BD5" w:rsidRPr="00365AB1" w:rsidRDefault="000B5BD5" w:rsidP="000B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BD5">
        <w:rPr>
          <w:rFonts w:ascii="Times New Roman" w:hAnsi="Times New Roman" w:cs="Times New Roman"/>
          <w:sz w:val="28"/>
          <w:szCs w:val="28"/>
          <w:highlight w:val="yellow"/>
        </w:rPr>
        <w:t xml:space="preserve"> е) </w:t>
      </w:r>
      <w:proofErr w:type="spellStart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яго</w:t>
      </w:r>
      <w:proofErr w:type="spellEnd"/>
      <w:r w:rsidRPr="000B5BD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6078F" w:rsidRPr="000B5BD5" w:rsidRDefault="0006078F" w:rsidP="002C5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9DB" w:rsidRPr="002C5D26" w:rsidRDefault="002C5D26" w:rsidP="002C5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5.Падвядзенне вынікаў.</w:t>
      </w:r>
    </w:p>
    <w:p w:rsidR="00B469DB" w:rsidRDefault="00B469DB" w:rsidP="00B46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69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Ну вось мы і падрыхтавалі  матэрыял для новага нумара  газеты “Займеннік”, засталося перададзаць  яе ў аддзел друку</w:t>
      </w:r>
      <w:r w:rsidR="00670E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469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надрукаваць.</w:t>
      </w:r>
    </w:p>
    <w:p w:rsidR="0035233D" w:rsidRPr="00B469DB" w:rsidRDefault="0035233D" w:rsidP="00B46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69DB" w:rsidRPr="002C5D26" w:rsidRDefault="00B469DB" w:rsidP="00B469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be-BY" w:eastAsia="ru-RU"/>
        </w:rPr>
      </w:pPr>
      <w:r w:rsidRPr="002C5D2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be-BY" w:eastAsia="ru-RU"/>
        </w:rPr>
        <w:t>Чы</w:t>
      </w:r>
      <w:r w:rsidR="00670E40" w:rsidRPr="002C5D2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be-BY" w:eastAsia="ru-RU"/>
        </w:rPr>
        <w:t>м быў карысны для вас сённяшні ў</w:t>
      </w:r>
      <w:r w:rsidR="002C5D26" w:rsidRPr="002C5D2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be-BY" w:eastAsia="ru-RU"/>
        </w:rPr>
        <w:t>рок?</w:t>
      </w:r>
    </w:p>
    <w:p w:rsidR="00B469DB" w:rsidRDefault="00B469DB" w:rsidP="00B469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be-BY" w:eastAsia="ru-RU"/>
        </w:rPr>
      </w:pPr>
      <w:r w:rsidRPr="002C5D2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be-BY" w:eastAsia="ru-RU"/>
        </w:rPr>
        <w:t>Хто за сваю прэмію  пабудаваў самую высокую вежу?</w:t>
      </w:r>
      <w:r w:rsidR="0006078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be-BY" w:eastAsia="ru-RU"/>
        </w:rPr>
        <w:t xml:space="preserve"> Палічыце колькасць </w:t>
      </w:r>
      <w:r w:rsidR="00D07C2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be-BY" w:eastAsia="ru-RU"/>
        </w:rPr>
        <w:t>звёнаў у вежы і запішыце ў канцы класснай работы.</w:t>
      </w:r>
    </w:p>
    <w:p w:rsidR="0035233D" w:rsidRPr="002C5D26" w:rsidRDefault="0035233D" w:rsidP="00B469D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be-BY" w:eastAsia="ru-RU"/>
        </w:rPr>
      </w:pPr>
    </w:p>
    <w:p w:rsidR="0035233D" w:rsidRDefault="00005E37" w:rsidP="00B469DB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be-BY" w:eastAsia="ru-RU"/>
        </w:rPr>
      </w:pPr>
      <w:r w:rsidRPr="00005E37">
        <w:rPr>
          <w:rFonts w:ascii="Times New Roman" w:hAnsi="Times New Roman" w:cs="Times New Roman"/>
          <w:b/>
          <w:color w:val="7030A0"/>
          <w:sz w:val="28"/>
          <w:szCs w:val="28"/>
          <w:lang w:val="be-BY"/>
        </w:rPr>
        <w:t>Слайд</w:t>
      </w:r>
      <w:r w:rsidRPr="00005E37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be-BY" w:eastAsia="ru-RU"/>
        </w:rPr>
        <w:t xml:space="preserve"> 11</w:t>
      </w:r>
    </w:p>
    <w:p w:rsidR="00B469DB" w:rsidRPr="00B469DB" w:rsidRDefault="00005E37" w:rsidP="00B46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05E37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be-BY" w:eastAsia="ru-RU"/>
        </w:rPr>
        <w:t xml:space="preserve"> </w:t>
      </w:r>
      <w:r w:rsidR="002C5D2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6.</w:t>
      </w:r>
      <w:r w:rsidR="00B469DB" w:rsidRPr="00B469D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Дамашняе заданне</w:t>
      </w:r>
    </w:p>
    <w:p w:rsidR="00B469DB" w:rsidRDefault="00B469DB" w:rsidP="00B46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69D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Пытанні на с.225, практыкаванне 468.</w:t>
      </w:r>
    </w:p>
    <w:p w:rsidR="0035233D" w:rsidRPr="00B469DB" w:rsidRDefault="0035233D" w:rsidP="00B46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69DB" w:rsidRPr="00B469DB" w:rsidRDefault="002C5D26" w:rsidP="00B4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>7.</w:t>
      </w:r>
      <w:r w:rsidR="00B469DB" w:rsidRPr="00B469DB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Рэфлексія. </w:t>
      </w:r>
    </w:p>
    <w:p w:rsidR="00B469DB" w:rsidRPr="00B469DB" w:rsidRDefault="00B469DB" w:rsidP="00B469D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469DB">
        <w:rPr>
          <w:rFonts w:ascii="Times New Roman" w:hAnsi="Times New Roman" w:cs="Times New Roman"/>
          <w:sz w:val="28"/>
          <w:szCs w:val="28"/>
          <w:lang w:val="be-BY"/>
        </w:rPr>
        <w:t>Той, каму сёння было нецікава на ўроку,  зараз мае поўнае права пакласці галаву на парту і адпачыць;  каму было цікава, але ён ўсё ж хутчэй чакаў званка – ўстане, а для каго ўрок прашоў цікава і карысна – паставіць сабе лайк.</w:t>
      </w:r>
      <w:r w:rsidR="0035233D" w:rsidRPr="0035233D">
        <w:rPr>
          <w:noProof/>
          <w:lang w:val="be-BY" w:eastAsia="ru-RU"/>
        </w:rPr>
        <w:t xml:space="preserve"> </w:t>
      </w:r>
      <w:r w:rsidR="0035233D">
        <w:rPr>
          <w:noProof/>
          <w:lang w:eastAsia="ru-RU"/>
        </w:rPr>
        <w:drawing>
          <wp:inline distT="0" distB="0" distL="0" distR="0" wp14:anchorId="47DFDBD0" wp14:editId="7200894F">
            <wp:extent cx="422030" cy="228600"/>
            <wp:effectExtent l="0" t="0" r="0" b="0"/>
            <wp:docPr id="1" name="Рисунок 1" descr="https://laminapolis.ru/wp-content/uploads/2019/11/p1_2655739_c3f5ed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minapolis.ru/wp-content/uploads/2019/11/p1_2655739_c3f5ed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3" cy="2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DB" w:rsidRDefault="00B469DB" w:rsidP="00B469D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69DB" w:rsidRDefault="00B469DB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69DB" w:rsidRDefault="00B469DB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69DB" w:rsidRDefault="00B469DB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69DB" w:rsidRDefault="00B469DB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69DB" w:rsidRDefault="00B469DB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69DB" w:rsidRDefault="00B469DB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69DB" w:rsidRDefault="00B469DB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69DB" w:rsidRDefault="00B469DB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078F" w:rsidRDefault="0006078F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69DB" w:rsidRDefault="00B469DB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7877" w:rsidRPr="009C7877" w:rsidRDefault="008E0AE9" w:rsidP="008E0AE9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2"/>
          <w:szCs w:val="32"/>
          <w:lang w:val="be-BY"/>
        </w:rPr>
      </w:pPr>
      <w:r w:rsidRPr="009C7877">
        <w:rPr>
          <w:rFonts w:ascii="Times New Roman" w:hAnsi="Times New Roman" w:cs="Times New Roman"/>
          <w:b/>
          <w:color w:val="000099"/>
          <w:sz w:val="32"/>
          <w:szCs w:val="32"/>
          <w:lang w:val="be-BY"/>
        </w:rPr>
        <w:t xml:space="preserve">Дзяржаўная ўстанова адукацыі </w:t>
      </w:r>
    </w:p>
    <w:p w:rsidR="00B469DB" w:rsidRPr="009C7877" w:rsidRDefault="008E0AE9" w:rsidP="008E0AE9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32"/>
          <w:szCs w:val="32"/>
          <w:lang w:val="be-BY"/>
        </w:rPr>
      </w:pPr>
      <w:r w:rsidRPr="009C7877">
        <w:rPr>
          <w:rFonts w:ascii="Times New Roman" w:hAnsi="Times New Roman" w:cs="Times New Roman"/>
          <w:b/>
          <w:color w:val="000099"/>
          <w:sz w:val="32"/>
          <w:szCs w:val="32"/>
          <w:lang w:val="be-BY"/>
        </w:rPr>
        <w:t>“Сярэдняя школа в. Астрамечава”</w:t>
      </w:r>
    </w:p>
    <w:p w:rsidR="00B469DB" w:rsidRDefault="00B469DB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69DB" w:rsidRDefault="00B469DB" w:rsidP="0080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427AA" w:rsidRPr="00DD0463" w:rsidRDefault="003427AA" w:rsidP="0006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427AA" w:rsidRPr="00DD0463" w:rsidRDefault="003427AA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427AA" w:rsidRDefault="003427AA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E0AE9" w:rsidRDefault="008E0AE9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E0AE9" w:rsidRDefault="008E0AE9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E0AE9" w:rsidRDefault="008E0AE9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C7877" w:rsidRPr="00CF7AE3" w:rsidRDefault="009C7877" w:rsidP="008E0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56"/>
          <w:szCs w:val="56"/>
          <w:lang w:val="be-BY" w:eastAsia="ru-RU"/>
        </w:rPr>
      </w:pPr>
      <w:r w:rsidRPr="00CF7AE3">
        <w:rPr>
          <w:rFonts w:ascii="Times New Roman" w:eastAsia="Times New Roman" w:hAnsi="Times New Roman" w:cs="Times New Roman"/>
          <w:b/>
          <w:color w:val="000099"/>
          <w:sz w:val="56"/>
          <w:szCs w:val="56"/>
          <w:lang w:val="be-BY" w:eastAsia="ru-RU"/>
        </w:rPr>
        <w:t xml:space="preserve">Урок беларускай мовы </w:t>
      </w:r>
    </w:p>
    <w:p w:rsidR="008E0AE9" w:rsidRPr="00CF7AE3" w:rsidRDefault="008E0AE9" w:rsidP="008E0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56"/>
          <w:szCs w:val="56"/>
          <w:lang w:val="be-BY" w:eastAsia="ru-RU"/>
        </w:rPr>
      </w:pPr>
      <w:r w:rsidRPr="00CF7AE3">
        <w:rPr>
          <w:rFonts w:ascii="Times New Roman" w:eastAsia="Times New Roman" w:hAnsi="Times New Roman" w:cs="Times New Roman"/>
          <w:b/>
          <w:color w:val="000099"/>
          <w:sz w:val="56"/>
          <w:szCs w:val="56"/>
          <w:lang w:val="be-BY" w:eastAsia="ru-RU"/>
        </w:rPr>
        <w:t>6</w:t>
      </w:r>
      <w:r w:rsidR="009C7877" w:rsidRPr="00CF7AE3">
        <w:rPr>
          <w:rFonts w:ascii="Times New Roman" w:eastAsia="Times New Roman" w:hAnsi="Times New Roman" w:cs="Times New Roman"/>
          <w:b/>
          <w:color w:val="000099"/>
          <w:sz w:val="56"/>
          <w:szCs w:val="56"/>
          <w:lang w:val="be-BY" w:eastAsia="ru-RU"/>
        </w:rPr>
        <w:t xml:space="preserve"> клас</w:t>
      </w:r>
    </w:p>
    <w:p w:rsidR="003427AA" w:rsidRDefault="003427AA" w:rsidP="008E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be-BY" w:eastAsia="ru-RU"/>
        </w:rPr>
      </w:pPr>
    </w:p>
    <w:p w:rsidR="00CF7AE3" w:rsidRDefault="00CF7AE3" w:rsidP="008E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be-BY" w:eastAsia="ru-RU"/>
        </w:rPr>
      </w:pPr>
    </w:p>
    <w:p w:rsidR="00CF7AE3" w:rsidRPr="008E0AE9" w:rsidRDefault="00CF7AE3" w:rsidP="008E0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be-BY" w:eastAsia="ru-RU"/>
        </w:rPr>
      </w:pPr>
    </w:p>
    <w:p w:rsidR="008E0AE9" w:rsidRPr="00CF7AE3" w:rsidRDefault="008E0AE9" w:rsidP="008E0AE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be-BY"/>
        </w:rPr>
      </w:pPr>
      <w:r w:rsidRPr="00CF7AE3">
        <w:rPr>
          <w:rFonts w:ascii="Times New Roman" w:hAnsi="Times New Roman" w:cs="Times New Roman"/>
          <w:b/>
          <w:bCs/>
          <w:color w:val="C00000"/>
          <w:sz w:val="56"/>
          <w:szCs w:val="56"/>
          <w:lang w:val="be-BY"/>
        </w:rPr>
        <w:t>Падагульненне  і  сістэматызацыя  вывучанага  па  тэме “Займеннік”</w:t>
      </w:r>
    </w:p>
    <w:p w:rsidR="00FC7C7D" w:rsidRPr="009A20F7" w:rsidRDefault="00FC7C7D" w:rsidP="003523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FC7C7D" w:rsidRDefault="00FC7C7D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E0AE9" w:rsidRDefault="008E0AE9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E0AE9" w:rsidRDefault="008E0AE9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F7AE3" w:rsidRDefault="00CF7AE3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F7AE3" w:rsidRDefault="00CF7AE3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F7AE3" w:rsidRDefault="00CF7AE3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F7AE3" w:rsidRDefault="00CF7AE3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F7AE3" w:rsidRDefault="00CF7AE3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F7AE3" w:rsidRDefault="00CF7AE3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F7AE3" w:rsidRDefault="00CF7AE3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E0AE9" w:rsidRDefault="008E0AE9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F7AE3" w:rsidRDefault="00CF7AE3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F7AE3" w:rsidRDefault="00CF7AE3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F7AE3" w:rsidRDefault="00CF7AE3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F7AE3" w:rsidRDefault="00CF7AE3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E0AE9" w:rsidRDefault="008E0AE9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F7AE3" w:rsidRDefault="008E0AE9" w:rsidP="00CF7A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be-BY" w:eastAsia="ru-RU"/>
        </w:rPr>
      </w:pPr>
      <w:r w:rsidRPr="00CF7AE3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be-BY" w:eastAsia="ru-RU"/>
        </w:rPr>
        <w:t xml:space="preserve">Настаўнік </w:t>
      </w:r>
    </w:p>
    <w:p w:rsidR="00CF7AE3" w:rsidRDefault="00CF7AE3" w:rsidP="00CF7A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be-BY" w:eastAsia="ru-RU"/>
        </w:rPr>
        <w:t>беларускай мовы і літаратуры</w:t>
      </w:r>
    </w:p>
    <w:p w:rsidR="008E0AE9" w:rsidRPr="00CF7AE3" w:rsidRDefault="009C7877" w:rsidP="00CF7A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be-BY" w:eastAsia="ru-RU"/>
        </w:rPr>
      </w:pPr>
      <w:r w:rsidRPr="00CF7AE3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be-BY" w:eastAsia="ru-RU"/>
        </w:rPr>
        <w:t>С.П. Пашкевіч</w:t>
      </w:r>
    </w:p>
    <w:p w:rsidR="00CF7AE3" w:rsidRDefault="00CF7AE3" w:rsidP="009A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B52CD" w:rsidRPr="00003B19" w:rsidRDefault="00CF7AE3" w:rsidP="00003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44"/>
          <w:szCs w:val="44"/>
          <w:lang w:val="be-BY" w:eastAsia="ru-RU"/>
        </w:rPr>
      </w:pPr>
      <w:r w:rsidRPr="00CF7AE3">
        <w:rPr>
          <w:rFonts w:ascii="Times New Roman" w:eastAsia="Times New Roman" w:hAnsi="Times New Roman" w:cs="Times New Roman"/>
          <w:b/>
          <w:color w:val="000099"/>
          <w:sz w:val="44"/>
          <w:szCs w:val="44"/>
          <w:lang w:val="be-BY" w:eastAsia="ru-RU"/>
        </w:rPr>
        <w:t>2021 год</w:t>
      </w:r>
    </w:p>
    <w:p w:rsidR="00951467" w:rsidRPr="008B52CD" w:rsidRDefault="00951467" w:rsidP="00C70D4A">
      <w:pPr>
        <w:tabs>
          <w:tab w:val="left" w:pos="2175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0" w:name="_GoBack"/>
      <w:bookmarkEnd w:id="0"/>
    </w:p>
    <w:sectPr w:rsidR="00951467" w:rsidRPr="008B52CD" w:rsidSect="00516E40">
      <w:type w:val="continuous"/>
      <w:pgSz w:w="11906" w:h="16838"/>
      <w:pgMar w:top="720" w:right="720" w:bottom="720" w:left="72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3B" w:rsidRDefault="000E3D3B" w:rsidP="00880DC2">
      <w:pPr>
        <w:spacing w:after="0" w:line="240" w:lineRule="auto"/>
      </w:pPr>
      <w:r>
        <w:separator/>
      </w:r>
    </w:p>
  </w:endnote>
  <w:endnote w:type="continuationSeparator" w:id="0">
    <w:p w:rsidR="000E3D3B" w:rsidRDefault="000E3D3B" w:rsidP="0088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3B" w:rsidRDefault="000E3D3B" w:rsidP="00880DC2">
      <w:pPr>
        <w:spacing w:after="0" w:line="240" w:lineRule="auto"/>
      </w:pPr>
      <w:r>
        <w:separator/>
      </w:r>
    </w:p>
  </w:footnote>
  <w:footnote w:type="continuationSeparator" w:id="0">
    <w:p w:rsidR="000E3D3B" w:rsidRDefault="000E3D3B" w:rsidP="0088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6F50"/>
    <w:multiLevelType w:val="hybridMultilevel"/>
    <w:tmpl w:val="B86A6B14"/>
    <w:lvl w:ilvl="0" w:tplc="7C403FC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594C2D"/>
    <w:multiLevelType w:val="hybridMultilevel"/>
    <w:tmpl w:val="2D928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B20657"/>
    <w:multiLevelType w:val="multilevel"/>
    <w:tmpl w:val="ABA213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0636A"/>
    <w:multiLevelType w:val="multilevel"/>
    <w:tmpl w:val="6EFE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E26C5"/>
    <w:multiLevelType w:val="hybridMultilevel"/>
    <w:tmpl w:val="2B7243C4"/>
    <w:lvl w:ilvl="0" w:tplc="2514C4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250CF2"/>
    <w:multiLevelType w:val="hybridMultilevel"/>
    <w:tmpl w:val="36E0B92E"/>
    <w:lvl w:ilvl="0" w:tplc="498AC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3D60"/>
    <w:multiLevelType w:val="multilevel"/>
    <w:tmpl w:val="D95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F94169C"/>
    <w:multiLevelType w:val="hybridMultilevel"/>
    <w:tmpl w:val="3588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7329B"/>
    <w:multiLevelType w:val="multilevel"/>
    <w:tmpl w:val="28F4A6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370D0"/>
    <w:multiLevelType w:val="hybridMultilevel"/>
    <w:tmpl w:val="34EEF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557CBB"/>
    <w:multiLevelType w:val="multilevel"/>
    <w:tmpl w:val="C2D2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57BBB"/>
    <w:multiLevelType w:val="hybridMultilevel"/>
    <w:tmpl w:val="13A27C02"/>
    <w:lvl w:ilvl="0" w:tplc="2514C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6D521F"/>
    <w:multiLevelType w:val="hybridMultilevel"/>
    <w:tmpl w:val="4544CDE4"/>
    <w:lvl w:ilvl="0" w:tplc="5178F95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3">
    <w:nsid w:val="72AF6908"/>
    <w:multiLevelType w:val="multilevel"/>
    <w:tmpl w:val="36E0B9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D"/>
    <w:rsid w:val="00003B19"/>
    <w:rsid w:val="00003EB5"/>
    <w:rsid w:val="00005E37"/>
    <w:rsid w:val="0002522C"/>
    <w:rsid w:val="00037C88"/>
    <w:rsid w:val="00045CA1"/>
    <w:rsid w:val="0006078F"/>
    <w:rsid w:val="00060D89"/>
    <w:rsid w:val="00063044"/>
    <w:rsid w:val="00075F7C"/>
    <w:rsid w:val="00083C7D"/>
    <w:rsid w:val="000935A2"/>
    <w:rsid w:val="000A1219"/>
    <w:rsid w:val="000A5B17"/>
    <w:rsid w:val="000B0603"/>
    <w:rsid w:val="000B5BD5"/>
    <w:rsid w:val="000D0129"/>
    <w:rsid w:val="000E3D3B"/>
    <w:rsid w:val="00123A0A"/>
    <w:rsid w:val="00160BF4"/>
    <w:rsid w:val="0019434D"/>
    <w:rsid w:val="001A223E"/>
    <w:rsid w:val="001A262F"/>
    <w:rsid w:val="001B1785"/>
    <w:rsid w:val="001C486E"/>
    <w:rsid w:val="002239EB"/>
    <w:rsid w:val="0025235A"/>
    <w:rsid w:val="00252B6B"/>
    <w:rsid w:val="002C5D26"/>
    <w:rsid w:val="002D0CAC"/>
    <w:rsid w:val="002F48DF"/>
    <w:rsid w:val="002F6230"/>
    <w:rsid w:val="00310DDE"/>
    <w:rsid w:val="00322B31"/>
    <w:rsid w:val="00322CE6"/>
    <w:rsid w:val="00331326"/>
    <w:rsid w:val="00332E84"/>
    <w:rsid w:val="00336F34"/>
    <w:rsid w:val="003378B7"/>
    <w:rsid w:val="003427AA"/>
    <w:rsid w:val="0035233D"/>
    <w:rsid w:val="0038585A"/>
    <w:rsid w:val="00392B09"/>
    <w:rsid w:val="003A4F39"/>
    <w:rsid w:val="003D4AFC"/>
    <w:rsid w:val="003F73D2"/>
    <w:rsid w:val="004044E6"/>
    <w:rsid w:val="00406B59"/>
    <w:rsid w:val="004163ED"/>
    <w:rsid w:val="00420BB2"/>
    <w:rsid w:val="004218C7"/>
    <w:rsid w:val="00423F5A"/>
    <w:rsid w:val="00427228"/>
    <w:rsid w:val="004511DD"/>
    <w:rsid w:val="004565F2"/>
    <w:rsid w:val="00457BE5"/>
    <w:rsid w:val="00463718"/>
    <w:rsid w:val="00480BCC"/>
    <w:rsid w:val="004C3E09"/>
    <w:rsid w:val="004E259F"/>
    <w:rsid w:val="004F1985"/>
    <w:rsid w:val="004F6C38"/>
    <w:rsid w:val="00503294"/>
    <w:rsid w:val="00516E40"/>
    <w:rsid w:val="005645CC"/>
    <w:rsid w:val="005761B2"/>
    <w:rsid w:val="00586E8E"/>
    <w:rsid w:val="005B7DEE"/>
    <w:rsid w:val="005E5CB3"/>
    <w:rsid w:val="005F68B0"/>
    <w:rsid w:val="006173D2"/>
    <w:rsid w:val="006330ED"/>
    <w:rsid w:val="00670C65"/>
    <w:rsid w:val="00670E40"/>
    <w:rsid w:val="00695F05"/>
    <w:rsid w:val="006B1590"/>
    <w:rsid w:val="006B2204"/>
    <w:rsid w:val="006E09BA"/>
    <w:rsid w:val="006F0B4E"/>
    <w:rsid w:val="00716082"/>
    <w:rsid w:val="007416BF"/>
    <w:rsid w:val="00743D69"/>
    <w:rsid w:val="007B087A"/>
    <w:rsid w:val="007B2275"/>
    <w:rsid w:val="007B283A"/>
    <w:rsid w:val="007B6AA3"/>
    <w:rsid w:val="007C6623"/>
    <w:rsid w:val="00801226"/>
    <w:rsid w:val="008057B0"/>
    <w:rsid w:val="0082322B"/>
    <w:rsid w:val="00867E7C"/>
    <w:rsid w:val="00880DC2"/>
    <w:rsid w:val="008B52CD"/>
    <w:rsid w:val="008B5C34"/>
    <w:rsid w:val="008E0AE9"/>
    <w:rsid w:val="009320B4"/>
    <w:rsid w:val="0093733F"/>
    <w:rsid w:val="009470CE"/>
    <w:rsid w:val="00951467"/>
    <w:rsid w:val="009618DB"/>
    <w:rsid w:val="00972D4B"/>
    <w:rsid w:val="009768F3"/>
    <w:rsid w:val="00991A20"/>
    <w:rsid w:val="009A20F7"/>
    <w:rsid w:val="009C0BBC"/>
    <w:rsid w:val="009C7877"/>
    <w:rsid w:val="009E47C1"/>
    <w:rsid w:val="009E62D4"/>
    <w:rsid w:val="009F621F"/>
    <w:rsid w:val="00A37EE3"/>
    <w:rsid w:val="00A53773"/>
    <w:rsid w:val="00AA39D9"/>
    <w:rsid w:val="00AC43CD"/>
    <w:rsid w:val="00AD6C80"/>
    <w:rsid w:val="00AE4653"/>
    <w:rsid w:val="00B070D9"/>
    <w:rsid w:val="00B12111"/>
    <w:rsid w:val="00B22170"/>
    <w:rsid w:val="00B33D88"/>
    <w:rsid w:val="00B401AC"/>
    <w:rsid w:val="00B45821"/>
    <w:rsid w:val="00B469DB"/>
    <w:rsid w:val="00B47B68"/>
    <w:rsid w:val="00B528A8"/>
    <w:rsid w:val="00B6582C"/>
    <w:rsid w:val="00B92743"/>
    <w:rsid w:val="00BC40DE"/>
    <w:rsid w:val="00BC4CC1"/>
    <w:rsid w:val="00C213F7"/>
    <w:rsid w:val="00C302DF"/>
    <w:rsid w:val="00C30760"/>
    <w:rsid w:val="00C30B43"/>
    <w:rsid w:val="00C42EAD"/>
    <w:rsid w:val="00C5241F"/>
    <w:rsid w:val="00C70D4A"/>
    <w:rsid w:val="00C858B2"/>
    <w:rsid w:val="00CC3F1E"/>
    <w:rsid w:val="00CD2ADC"/>
    <w:rsid w:val="00CE26C2"/>
    <w:rsid w:val="00CF7AE3"/>
    <w:rsid w:val="00CF7CF2"/>
    <w:rsid w:val="00D07C20"/>
    <w:rsid w:val="00D438F6"/>
    <w:rsid w:val="00D63119"/>
    <w:rsid w:val="00D64083"/>
    <w:rsid w:val="00D67CDC"/>
    <w:rsid w:val="00D92E8F"/>
    <w:rsid w:val="00DB6901"/>
    <w:rsid w:val="00DD0463"/>
    <w:rsid w:val="00DF327A"/>
    <w:rsid w:val="00DF519D"/>
    <w:rsid w:val="00E0458A"/>
    <w:rsid w:val="00E25697"/>
    <w:rsid w:val="00E330D8"/>
    <w:rsid w:val="00E40EC0"/>
    <w:rsid w:val="00E457B8"/>
    <w:rsid w:val="00E46A61"/>
    <w:rsid w:val="00E66DB6"/>
    <w:rsid w:val="00E70C75"/>
    <w:rsid w:val="00EA1702"/>
    <w:rsid w:val="00EC1DB4"/>
    <w:rsid w:val="00ED1A65"/>
    <w:rsid w:val="00ED5606"/>
    <w:rsid w:val="00ED56D9"/>
    <w:rsid w:val="00ED6F0A"/>
    <w:rsid w:val="00EE1D20"/>
    <w:rsid w:val="00EF03EA"/>
    <w:rsid w:val="00EF3FC3"/>
    <w:rsid w:val="00F25B77"/>
    <w:rsid w:val="00F35157"/>
    <w:rsid w:val="00F53D7B"/>
    <w:rsid w:val="00F779D9"/>
    <w:rsid w:val="00F843D7"/>
    <w:rsid w:val="00F97892"/>
    <w:rsid w:val="00FA1901"/>
    <w:rsid w:val="00FC7C7D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DC2"/>
  </w:style>
  <w:style w:type="paragraph" w:styleId="a5">
    <w:name w:val="footer"/>
    <w:basedOn w:val="a"/>
    <w:link w:val="a6"/>
    <w:uiPriority w:val="99"/>
    <w:unhideWhenUsed/>
    <w:rsid w:val="0088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DC2"/>
  </w:style>
  <w:style w:type="paragraph" w:styleId="a7">
    <w:name w:val="List Paragraph"/>
    <w:basedOn w:val="a"/>
    <w:uiPriority w:val="34"/>
    <w:qFormat/>
    <w:rsid w:val="009E47C1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D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6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DC2"/>
  </w:style>
  <w:style w:type="paragraph" w:styleId="a5">
    <w:name w:val="footer"/>
    <w:basedOn w:val="a"/>
    <w:link w:val="a6"/>
    <w:uiPriority w:val="99"/>
    <w:unhideWhenUsed/>
    <w:rsid w:val="00880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DC2"/>
  </w:style>
  <w:style w:type="paragraph" w:styleId="a7">
    <w:name w:val="List Paragraph"/>
    <w:basedOn w:val="a"/>
    <w:uiPriority w:val="34"/>
    <w:qFormat/>
    <w:rsid w:val="009E47C1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D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6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Kupicomp.by</dc:creator>
  <cp:lastModifiedBy>User</cp:lastModifiedBy>
  <cp:revision>3</cp:revision>
  <cp:lastPrinted>2021-05-19T22:50:00Z</cp:lastPrinted>
  <dcterms:created xsi:type="dcterms:W3CDTF">2021-11-23T10:35:00Z</dcterms:created>
  <dcterms:modified xsi:type="dcterms:W3CDTF">2021-11-24T13:49:00Z</dcterms:modified>
</cp:coreProperties>
</file>